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5161" w14:textId="77777777" w:rsidR="004C7695" w:rsidRPr="004C7695" w:rsidRDefault="00985F91" w:rsidP="00FD6ECA">
      <w:pPr>
        <w:rPr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1878EE8" wp14:editId="38821BD8">
            <wp:simplePos x="0" y="0"/>
            <wp:positionH relativeFrom="column">
              <wp:posOffset>425450</wp:posOffset>
            </wp:positionH>
            <wp:positionV relativeFrom="paragraph">
              <wp:posOffset>-488950</wp:posOffset>
            </wp:positionV>
            <wp:extent cx="763270" cy="753745"/>
            <wp:effectExtent l="0" t="0" r="0" b="825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84">
        <w:t xml:space="preserve">           </w:t>
      </w:r>
      <w:r w:rsidR="00EF0472" w:rsidRPr="004C7695">
        <w:t xml:space="preserve">                           </w:t>
      </w:r>
      <w:r w:rsidR="00A86247" w:rsidRPr="004C7695">
        <w:t xml:space="preserve">   </w:t>
      </w:r>
      <w:r w:rsidR="00EF0472" w:rsidRPr="004C7695">
        <w:t xml:space="preserve"> </w:t>
      </w:r>
      <w:r w:rsidR="00E21384" w:rsidRPr="00846E64">
        <w:rPr>
          <w:b/>
          <w:i/>
          <w:color w:val="00FF00"/>
          <w:sz w:val="32"/>
          <w:szCs w:val="32"/>
        </w:rPr>
        <w:t>kreds 17.dk</w:t>
      </w:r>
      <w:r w:rsidR="00E21384" w:rsidRPr="00846E64">
        <w:rPr>
          <w:b/>
          <w:i/>
          <w:smallCaps/>
          <w:color w:val="00FF00"/>
          <w:sz w:val="32"/>
          <w:szCs w:val="32"/>
        </w:rPr>
        <w:t xml:space="preserve">                                      Rødovre Lærerforening</w:t>
      </w:r>
    </w:p>
    <w:p w14:paraId="4DCDE14F" w14:textId="77777777" w:rsidR="006A0D75" w:rsidRPr="004C7695" w:rsidRDefault="00985F91" w:rsidP="004C7695">
      <w:pPr>
        <w:tabs>
          <w:tab w:val="left" w:pos="567"/>
        </w:tabs>
        <w:rPr>
          <w:b/>
          <w:smallCaps/>
          <w:color w:val="00FF00"/>
          <w:sz w:val="28"/>
          <w:szCs w:val="32"/>
        </w:rPr>
      </w:pPr>
      <w:r>
        <w:rPr>
          <w:noProof/>
          <w:color w:val="00FF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304D5" wp14:editId="418D57A4">
                <wp:simplePos x="0" y="0"/>
                <wp:positionH relativeFrom="column">
                  <wp:posOffset>82550</wp:posOffset>
                </wp:positionH>
                <wp:positionV relativeFrom="paragraph">
                  <wp:posOffset>79375</wp:posOffset>
                </wp:positionV>
                <wp:extent cx="62865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B63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25pt" to="501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" strokecolor="lime" strokeweight="2pt"/>
            </w:pict>
          </mc:Fallback>
        </mc:AlternateContent>
      </w:r>
    </w:p>
    <w:p w14:paraId="6E498331" w14:textId="6884ED04" w:rsidR="002729AD" w:rsidRPr="00193853" w:rsidRDefault="00846E64" w:rsidP="00193853">
      <w:pPr>
        <w:jc w:val="center"/>
        <w:rPr>
          <w:rFonts w:ascii="Garamond" w:hAnsi="Garamond"/>
          <w:smallCaps/>
          <w:sz w:val="19"/>
          <w:szCs w:val="19"/>
        </w:rPr>
      </w:pPr>
      <w:r>
        <w:rPr>
          <w:rFonts w:ascii="Garamond" w:hAnsi="Garamond"/>
          <w:smallCaps/>
          <w:sz w:val="19"/>
          <w:szCs w:val="19"/>
        </w:rPr>
        <w:t xml:space="preserve">            </w:t>
      </w:r>
      <w:r w:rsidR="006A0D75" w:rsidRPr="00846E64">
        <w:rPr>
          <w:rFonts w:ascii="Garamond" w:hAnsi="Garamond"/>
          <w:smallCaps/>
          <w:sz w:val="19"/>
          <w:szCs w:val="19"/>
        </w:rPr>
        <w:t>Tæb</w:t>
      </w:r>
      <w:r w:rsidR="00016CDB" w:rsidRPr="00846E64">
        <w:rPr>
          <w:rFonts w:ascii="Garamond" w:hAnsi="Garamond"/>
          <w:smallCaps/>
          <w:sz w:val="19"/>
          <w:szCs w:val="19"/>
        </w:rPr>
        <w:t xml:space="preserve">yvej </w:t>
      </w:r>
      <w:smartTag w:uri="urn:schemas-microsoft-com:office:smarttags" w:element="metricconverter">
        <w:smartTagPr>
          <w:attr w:name="ProductID" w:val="5 C"/>
        </w:smartTagPr>
        <w:r w:rsidR="00016CDB" w:rsidRPr="00846E64">
          <w:rPr>
            <w:rFonts w:ascii="Garamond" w:hAnsi="Garamond"/>
            <w:smallCaps/>
            <w:sz w:val="19"/>
            <w:szCs w:val="19"/>
          </w:rPr>
          <w:t>5 C</w:t>
        </w:r>
      </w:smartTag>
      <w:r w:rsidR="00016CDB" w:rsidRPr="00846E64">
        <w:rPr>
          <w:rFonts w:ascii="Garamond" w:hAnsi="Garamond"/>
          <w:smallCaps/>
          <w:sz w:val="19"/>
          <w:szCs w:val="19"/>
        </w:rPr>
        <w:t xml:space="preserve"> 2610 Rødovre</w:t>
      </w:r>
      <w:r w:rsidR="006A0D75" w:rsidRPr="00846E64">
        <w:rPr>
          <w:rFonts w:ascii="Garamond" w:hAnsi="Garamond"/>
          <w:smallCaps/>
          <w:sz w:val="19"/>
          <w:szCs w:val="19"/>
        </w:rPr>
        <w:t xml:space="preserve"> 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6A0D75" w:rsidRPr="00846E64">
        <w:rPr>
          <w:smallCaps/>
          <w:sz w:val="19"/>
          <w:szCs w:val="19"/>
        </w:rPr>
        <w:t xml:space="preserve">▪ 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</w:t>
      </w:r>
      <w:r w:rsidR="00016CDB" w:rsidRPr="00846E64">
        <w:rPr>
          <w:rFonts w:ascii="Garamond" w:hAnsi="Garamond"/>
          <w:smallCaps/>
          <w:sz w:val="19"/>
          <w:szCs w:val="19"/>
        </w:rPr>
        <w:t>Telefon</w:t>
      </w:r>
      <w:r w:rsidR="00B32570" w:rsidRPr="00846E64">
        <w:rPr>
          <w:rFonts w:ascii="Garamond" w:hAnsi="Garamond"/>
          <w:smallCaps/>
          <w:sz w:val="19"/>
          <w:szCs w:val="19"/>
        </w:rPr>
        <w:t xml:space="preserve">: </w:t>
      </w:r>
      <w:r w:rsidR="00E518EC" w:rsidRPr="00846E64">
        <w:rPr>
          <w:rFonts w:ascii="Garamond" w:hAnsi="Garamond"/>
          <w:smallCaps/>
          <w:sz w:val="19"/>
          <w:szCs w:val="19"/>
        </w:rPr>
        <w:t>36 70 55 17</w:t>
      </w:r>
      <w:r w:rsidR="004D43E7" w:rsidRPr="00846E64">
        <w:rPr>
          <w:rFonts w:ascii="Garamond" w:hAnsi="Garamond"/>
          <w:smallCaps/>
          <w:sz w:val="19"/>
          <w:szCs w:val="19"/>
        </w:rPr>
        <w:t xml:space="preserve"> </w:t>
      </w:r>
      <w:r>
        <w:rPr>
          <w:rFonts w:ascii="Garamond" w:hAnsi="Garamond"/>
          <w:smallCaps/>
          <w:sz w:val="19"/>
          <w:szCs w:val="19"/>
        </w:rPr>
        <w:t xml:space="preserve">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 </w:t>
      </w:r>
      <w:r w:rsidR="00B32570" w:rsidRPr="00846E64">
        <w:rPr>
          <w:smallCaps/>
          <w:sz w:val="19"/>
          <w:szCs w:val="19"/>
        </w:rPr>
        <w:t>▪</w:t>
      </w:r>
      <w:r w:rsidR="004D43E7" w:rsidRPr="00846E64">
        <w:rPr>
          <w:smallCaps/>
          <w:sz w:val="19"/>
          <w:szCs w:val="19"/>
        </w:rPr>
        <w:t xml:space="preserve"> </w:t>
      </w:r>
      <w:r>
        <w:rPr>
          <w:smallCaps/>
          <w:sz w:val="19"/>
          <w:szCs w:val="19"/>
        </w:rPr>
        <w:t xml:space="preserve">   </w:t>
      </w:r>
      <w:r w:rsidR="00E518EC" w:rsidRPr="00846E64">
        <w:rPr>
          <w:rFonts w:ascii="Garamond" w:hAnsi="Garamond"/>
          <w:smallCaps/>
          <w:sz w:val="19"/>
          <w:szCs w:val="19"/>
        </w:rPr>
        <w:t xml:space="preserve">E-post: </w:t>
      </w:r>
      <w:hyperlink r:id="rId7" w:history="1">
        <w:r w:rsidR="004F7FFC" w:rsidRPr="00846E64">
          <w:rPr>
            <w:rStyle w:val="Hyperlink"/>
            <w:rFonts w:ascii="Garamond" w:hAnsi="Garamond"/>
            <w:smallCaps/>
            <w:color w:val="auto"/>
            <w:sz w:val="19"/>
            <w:szCs w:val="19"/>
            <w:u w:val="none"/>
          </w:rPr>
          <w:t>017@dlf.org</w:t>
        </w:r>
      </w:hyperlink>
    </w:p>
    <w:p w14:paraId="153AD36F" w14:textId="77777777" w:rsidR="002729AD" w:rsidRDefault="002729AD" w:rsidP="00994573">
      <w:pPr>
        <w:jc w:val="right"/>
      </w:pPr>
    </w:p>
    <w:p w14:paraId="0CCDFAB5" w14:textId="7E8FDB9C" w:rsidR="00994573" w:rsidRDefault="000F2842" w:rsidP="00994573">
      <w:pPr>
        <w:jc w:val="right"/>
      </w:pPr>
      <w:r>
        <w:t>Rødovre, den</w:t>
      </w:r>
      <w:r w:rsidR="00C10F1D">
        <w:t xml:space="preserve"> </w:t>
      </w:r>
      <w:r w:rsidR="00BE4EF2">
        <w:t>28</w:t>
      </w:r>
      <w:r w:rsidR="00C10F1D">
        <w:t xml:space="preserve">. </w:t>
      </w:r>
      <w:r w:rsidR="00BE4EF2">
        <w:t>november</w:t>
      </w:r>
      <w:r w:rsidR="00585CCF">
        <w:t xml:space="preserve"> 2024</w:t>
      </w:r>
    </w:p>
    <w:p w14:paraId="24D2778B" w14:textId="5EB808C7" w:rsidR="000916CD" w:rsidRPr="008926CB" w:rsidRDefault="00C259DA" w:rsidP="000916CD">
      <w:pPr>
        <w:rPr>
          <w:b/>
          <w:sz w:val="24"/>
          <w:szCs w:val="24"/>
        </w:rPr>
      </w:pPr>
      <w:r>
        <w:rPr>
          <w:sz w:val="24"/>
          <w:szCs w:val="24"/>
        </w:rPr>
        <w:t>Dagsorden til</w:t>
      </w:r>
      <w:r w:rsidR="000916CD">
        <w:rPr>
          <w:sz w:val="24"/>
          <w:szCs w:val="24"/>
        </w:rPr>
        <w:t xml:space="preserve"> kredsstyrelsesmøde</w:t>
      </w:r>
      <w:r w:rsidR="000916CD">
        <w:rPr>
          <w:sz w:val="24"/>
          <w:szCs w:val="24"/>
        </w:rPr>
        <w:tab/>
      </w:r>
    </w:p>
    <w:p w14:paraId="3940DD6C" w14:textId="77777777" w:rsidR="000916CD" w:rsidRDefault="000916CD" w:rsidP="000916CD">
      <w:pPr>
        <w:jc w:val="center"/>
        <w:rPr>
          <w:b/>
          <w:sz w:val="24"/>
          <w:szCs w:val="24"/>
        </w:rPr>
      </w:pPr>
    </w:p>
    <w:p w14:paraId="087B4E7B" w14:textId="40FAAB8D" w:rsidR="000916CD" w:rsidRDefault="000916CD" w:rsidP="000916CD">
      <w:pPr>
        <w:jc w:val="center"/>
        <w:rPr>
          <w:b/>
          <w:bCs/>
          <w:sz w:val="24"/>
          <w:szCs w:val="24"/>
        </w:rPr>
      </w:pPr>
      <w:r w:rsidRPr="00B72BD3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i</w:t>
      </w:r>
      <w:r w:rsidRPr="00B72BD3">
        <w:rPr>
          <w:b/>
          <w:bCs/>
          <w:sz w:val="24"/>
          <w:szCs w:val="24"/>
        </w:rPr>
        <w:t xml:space="preserve">rsdag den </w:t>
      </w:r>
      <w:r w:rsidR="00BE4EF2">
        <w:rPr>
          <w:b/>
          <w:bCs/>
          <w:sz w:val="24"/>
          <w:szCs w:val="24"/>
        </w:rPr>
        <w:t>3. december</w:t>
      </w:r>
      <w:r w:rsidR="00A247E7">
        <w:rPr>
          <w:b/>
          <w:bCs/>
          <w:sz w:val="24"/>
          <w:szCs w:val="24"/>
        </w:rPr>
        <w:t xml:space="preserve"> </w:t>
      </w:r>
      <w:r w:rsidRPr="00B72BD3">
        <w:rPr>
          <w:b/>
          <w:bCs/>
          <w:sz w:val="24"/>
          <w:szCs w:val="24"/>
        </w:rPr>
        <w:t>202</w:t>
      </w:r>
      <w:r w:rsidR="00585CCF">
        <w:rPr>
          <w:b/>
          <w:bCs/>
          <w:sz w:val="24"/>
          <w:szCs w:val="24"/>
        </w:rPr>
        <w:t>4</w:t>
      </w:r>
      <w:r w:rsidRPr="00B72BD3">
        <w:rPr>
          <w:b/>
          <w:bCs/>
          <w:sz w:val="24"/>
          <w:szCs w:val="24"/>
        </w:rPr>
        <w:t xml:space="preserve"> kl. </w:t>
      </w:r>
      <w:r w:rsidR="00B9366B">
        <w:rPr>
          <w:b/>
          <w:bCs/>
          <w:sz w:val="24"/>
          <w:szCs w:val="24"/>
        </w:rPr>
        <w:t>10</w:t>
      </w:r>
      <w:r w:rsidR="00966E1C">
        <w:rPr>
          <w:b/>
          <w:bCs/>
          <w:sz w:val="24"/>
          <w:szCs w:val="24"/>
        </w:rPr>
        <w:t>.15</w:t>
      </w:r>
      <w:r w:rsidRPr="00B72BD3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1</w:t>
      </w:r>
      <w:r w:rsidR="00966E1C">
        <w:rPr>
          <w:b/>
          <w:bCs/>
          <w:sz w:val="24"/>
          <w:szCs w:val="24"/>
        </w:rPr>
        <w:t>3.45</w:t>
      </w:r>
      <w:r>
        <w:rPr>
          <w:b/>
          <w:bCs/>
          <w:sz w:val="24"/>
          <w:szCs w:val="24"/>
        </w:rPr>
        <w:t xml:space="preserve"> </w:t>
      </w:r>
    </w:p>
    <w:p w14:paraId="00C27373" w14:textId="70BC5CF0" w:rsidR="000916CD" w:rsidRPr="00784AE8" w:rsidRDefault="00784AE8" w:rsidP="00784AE8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(Skaffer</w:t>
      </w:r>
      <w:r w:rsidR="007427A6">
        <w:rPr>
          <w:i/>
          <w:iCs/>
          <w:sz w:val="24"/>
          <w:szCs w:val="24"/>
        </w:rPr>
        <w:t>:</w:t>
      </w:r>
      <w:r w:rsidR="00E75806">
        <w:rPr>
          <w:i/>
          <w:iCs/>
          <w:sz w:val="24"/>
          <w:szCs w:val="24"/>
        </w:rPr>
        <w:t xml:space="preserve"> </w:t>
      </w:r>
      <w:r w:rsidR="00785E08">
        <w:rPr>
          <w:i/>
          <w:iCs/>
          <w:sz w:val="24"/>
          <w:szCs w:val="24"/>
        </w:rPr>
        <w:t>Mads</w:t>
      </w:r>
      <w:r>
        <w:rPr>
          <w:i/>
          <w:iCs/>
          <w:sz w:val="24"/>
          <w:szCs w:val="24"/>
        </w:rPr>
        <w:t>)</w:t>
      </w:r>
    </w:p>
    <w:p w14:paraId="7A5822FC" w14:textId="5F38BA6D" w:rsidR="00E75806" w:rsidRPr="008B1AD8" w:rsidRDefault="00E75806" w:rsidP="00CF4772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Afbud: </w:t>
      </w:r>
    </w:p>
    <w:p w14:paraId="3ED3A2D9" w14:textId="6C830B5F" w:rsidR="000916CD" w:rsidRDefault="00CF4772" w:rsidP="00CF4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Lokalitet: </w:t>
      </w:r>
      <w:r w:rsidR="00F40BBC">
        <w:rPr>
          <w:b/>
          <w:sz w:val="24"/>
          <w:szCs w:val="24"/>
        </w:rPr>
        <w:t>Kredskontoret</w:t>
      </w:r>
    </w:p>
    <w:p w14:paraId="5F8BA3AE" w14:textId="2BA66AD4" w:rsidR="00486761" w:rsidRPr="00177877" w:rsidRDefault="00486761" w:rsidP="00177877">
      <w:pPr>
        <w:tabs>
          <w:tab w:val="left" w:pos="290"/>
        </w:tabs>
        <w:rPr>
          <w:rFonts w:asciiTheme="minorHAnsi" w:hAnsiTheme="minorHAnsi" w:cstheme="minorHAnsi"/>
        </w:rPr>
      </w:pPr>
    </w:p>
    <w:p w14:paraId="1C653449" w14:textId="77777777" w:rsidR="005C2DA5" w:rsidRDefault="005C2DA5" w:rsidP="00BC571F">
      <w:pPr>
        <w:rPr>
          <w:b/>
          <w:sz w:val="24"/>
          <w:szCs w:val="2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7"/>
        <w:gridCol w:w="4621"/>
      </w:tblGrid>
      <w:tr w:rsidR="00362750" w:rsidRPr="00362750" w14:paraId="3C97EFF5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80330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318F4AAA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  <w:r w:rsidRPr="00362750">
              <w:rPr>
                <w:b/>
                <w:sz w:val="24"/>
                <w:szCs w:val="24"/>
              </w:rPr>
              <w:t>DAGSORDEN</w:t>
            </w:r>
          </w:p>
          <w:p w14:paraId="613029E8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4946F" w14:textId="77777777" w:rsidR="00362750" w:rsidRPr="00362750" w:rsidRDefault="00362750" w:rsidP="00362750">
            <w:pPr>
              <w:jc w:val="center"/>
              <w:rPr>
                <w:b/>
                <w:sz w:val="24"/>
                <w:szCs w:val="24"/>
              </w:rPr>
            </w:pPr>
          </w:p>
          <w:p w14:paraId="037F1010" w14:textId="6B39BA44" w:rsidR="00362750" w:rsidRPr="00362750" w:rsidRDefault="00E30635" w:rsidP="00362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(bemærkninger til punktet) - </w:t>
            </w:r>
            <w:r w:rsidR="00362750" w:rsidRPr="00362750">
              <w:rPr>
                <w:b/>
                <w:sz w:val="24"/>
                <w:szCs w:val="24"/>
              </w:rPr>
              <w:t>REFERAT</w:t>
            </w:r>
          </w:p>
        </w:tc>
      </w:tr>
      <w:tr w:rsidR="00362750" w:rsidRPr="00362750" w14:paraId="0B2A8930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620C" w14:textId="77777777" w:rsidR="00362750" w:rsidRPr="00362750" w:rsidRDefault="00DB7E7E" w:rsidP="00362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2750" w:rsidRPr="00362750">
              <w:rPr>
                <w:b/>
                <w:sz w:val="24"/>
                <w:szCs w:val="24"/>
              </w:rPr>
              <w:t>. Godkendelse af referat</w:t>
            </w:r>
          </w:p>
          <w:p w14:paraId="43B584D9" w14:textId="5667DBAB" w:rsidR="00541B1B" w:rsidRPr="0011621B" w:rsidRDefault="002F3475" w:rsidP="00230210">
            <w:pPr>
              <w:pStyle w:val="Listeafsnit"/>
              <w:numPr>
                <w:ilvl w:val="0"/>
                <w:numId w:val="2"/>
              </w:numPr>
              <w:ind w:left="619"/>
              <w:rPr>
                <w:sz w:val="24"/>
                <w:szCs w:val="24"/>
              </w:rPr>
            </w:pPr>
            <w:r w:rsidRPr="0011621B">
              <w:rPr>
                <w:sz w:val="24"/>
                <w:szCs w:val="24"/>
              </w:rPr>
              <w:t>KS-møde</w:t>
            </w:r>
            <w:r w:rsidR="000602BE">
              <w:rPr>
                <w:sz w:val="24"/>
                <w:szCs w:val="24"/>
              </w:rPr>
              <w:t>t</w:t>
            </w:r>
            <w:r w:rsidR="009B42F1" w:rsidRPr="0011621B">
              <w:rPr>
                <w:sz w:val="24"/>
                <w:szCs w:val="24"/>
              </w:rPr>
              <w:t xml:space="preserve"> </w:t>
            </w:r>
            <w:r w:rsidR="00E67B28" w:rsidRPr="0011621B">
              <w:rPr>
                <w:sz w:val="24"/>
                <w:szCs w:val="24"/>
              </w:rPr>
              <w:t>den</w:t>
            </w:r>
            <w:r w:rsidR="00E31171">
              <w:rPr>
                <w:sz w:val="24"/>
                <w:szCs w:val="24"/>
              </w:rPr>
              <w:t xml:space="preserve"> </w:t>
            </w:r>
            <w:r w:rsidR="006F7FAC">
              <w:rPr>
                <w:sz w:val="24"/>
                <w:szCs w:val="24"/>
              </w:rPr>
              <w:t>5</w:t>
            </w:r>
            <w:r w:rsidR="00EA6DFF">
              <w:rPr>
                <w:sz w:val="24"/>
                <w:szCs w:val="24"/>
              </w:rPr>
              <w:t xml:space="preserve">. </w:t>
            </w:r>
            <w:r w:rsidR="006F7FAC">
              <w:rPr>
                <w:sz w:val="24"/>
                <w:szCs w:val="24"/>
              </w:rPr>
              <w:t>november</w:t>
            </w:r>
            <w:r w:rsidR="00EA6DFF">
              <w:rPr>
                <w:sz w:val="24"/>
                <w:szCs w:val="24"/>
              </w:rPr>
              <w:t xml:space="preserve"> </w:t>
            </w:r>
            <w:r w:rsidR="00C10F1D">
              <w:rPr>
                <w:sz w:val="24"/>
                <w:szCs w:val="24"/>
              </w:rPr>
              <w:t>2024</w:t>
            </w:r>
          </w:p>
          <w:p w14:paraId="18EC7C18" w14:textId="71C9974A" w:rsidR="007C7F68" w:rsidRPr="00362750" w:rsidRDefault="007C7F68" w:rsidP="00343BED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54406" w14:textId="77777777" w:rsidR="00994573" w:rsidRDefault="00994573" w:rsidP="00362750">
            <w:pPr>
              <w:rPr>
                <w:sz w:val="24"/>
                <w:szCs w:val="24"/>
              </w:rPr>
            </w:pPr>
          </w:p>
          <w:p w14:paraId="2141EC93" w14:textId="791D7F7E" w:rsidR="000916CD" w:rsidRDefault="00E30635" w:rsidP="000E7DFF">
            <w:pPr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 godkendelse, findes på hjemmeside og i </w:t>
            </w:r>
            <w:r w:rsidR="000E7DFF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DLF InSite</w:t>
            </w:r>
            <w:r w:rsidR="00371995">
              <w:rPr>
                <w:sz w:val="24"/>
                <w:szCs w:val="24"/>
              </w:rPr>
              <w:t>.</w:t>
            </w:r>
          </w:p>
          <w:p w14:paraId="436169F4" w14:textId="1E042D13" w:rsidR="00371995" w:rsidRPr="00362750" w:rsidRDefault="00371995" w:rsidP="000E7DFF">
            <w:pPr>
              <w:ind w:left="216"/>
              <w:rPr>
                <w:sz w:val="24"/>
                <w:szCs w:val="24"/>
              </w:rPr>
            </w:pPr>
          </w:p>
        </w:tc>
      </w:tr>
      <w:tr w:rsidR="004111D8" w:rsidRPr="00362750" w14:paraId="65EA23FD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265A" w14:textId="4B50251E" w:rsidR="004536D0" w:rsidRPr="00DE4D50" w:rsidRDefault="00B96734" w:rsidP="004536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16FC" w:rsidRPr="00DE4D50">
              <w:rPr>
                <w:b/>
                <w:sz w:val="24"/>
                <w:szCs w:val="24"/>
              </w:rPr>
              <w:t xml:space="preserve">. </w:t>
            </w:r>
            <w:r w:rsidR="004536D0" w:rsidRPr="00DE4D50">
              <w:rPr>
                <w:b/>
                <w:sz w:val="24"/>
                <w:szCs w:val="24"/>
              </w:rPr>
              <w:t>A20</w:t>
            </w:r>
          </w:p>
          <w:p w14:paraId="3FEC4329" w14:textId="7916BD59" w:rsidR="006F7FAC" w:rsidRPr="00785E08" w:rsidRDefault="002E2146" w:rsidP="00785E08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bookmarkStart w:id="0" w:name="_Hlk125537868"/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skoleniveau (§4)</w:t>
            </w:r>
            <w:bookmarkEnd w:id="0"/>
          </w:p>
          <w:p w14:paraId="386BA1A1" w14:textId="295C15C6" w:rsidR="006F7FAC" w:rsidRDefault="006F7FAC" w:rsidP="006F7FAC">
            <w:pPr>
              <w:pStyle w:val="Listeafsnit"/>
              <w:numPr>
                <w:ilvl w:val="1"/>
                <w:numId w:val="5"/>
              </w:numPr>
              <w:ind w:left="1188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Kommende evalueringsmøder på skolerne, jv. Årshjul i A20</w:t>
            </w:r>
          </w:p>
          <w:p w14:paraId="32347ACD" w14:textId="52B2B64C" w:rsidR="00110998" w:rsidRPr="00D478F8" w:rsidRDefault="00110998" w:rsidP="00A20FF5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120658E1" w14:textId="77777777" w:rsidR="00BE14D5" w:rsidRPr="00120B53" w:rsidRDefault="00BE14D5" w:rsidP="00120B53">
            <w:pPr>
              <w:rPr>
                <w:bCs/>
                <w:sz w:val="24"/>
                <w:szCs w:val="24"/>
              </w:rPr>
            </w:pPr>
          </w:p>
          <w:p w14:paraId="6554ADDD" w14:textId="5365FD17" w:rsidR="008B1AD8" w:rsidRPr="001873D7" w:rsidRDefault="002E2146" w:rsidP="001873D7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tværs af kommune/skoleniveau (§3)</w:t>
            </w:r>
          </w:p>
          <w:p w14:paraId="65960E5D" w14:textId="70ACC604" w:rsidR="006F7FAC" w:rsidRDefault="006F7FAC" w:rsidP="00DB4146">
            <w:pPr>
              <w:pStyle w:val="Listeafsnit"/>
              <w:numPr>
                <w:ilvl w:val="1"/>
                <w:numId w:val="5"/>
              </w:numPr>
              <w:ind w:left="11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Opfølgning på registrering af arbejdstid</w:t>
            </w:r>
          </w:p>
          <w:p w14:paraId="2F970AB0" w14:textId="77777777" w:rsidR="001B0050" w:rsidRPr="001B0050" w:rsidRDefault="001B0050" w:rsidP="001B0050">
            <w:pPr>
              <w:rPr>
                <w:bCs/>
                <w:sz w:val="24"/>
                <w:szCs w:val="24"/>
              </w:rPr>
            </w:pPr>
          </w:p>
          <w:p w14:paraId="434EC2BF" w14:textId="403841A8" w:rsidR="00A247E7" w:rsidRPr="00DB4146" w:rsidRDefault="002E2146" w:rsidP="00DB4146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sz w:val="24"/>
                <w:szCs w:val="24"/>
              </w:rPr>
              <w:t>Samarbejde</w:t>
            </w:r>
            <w:r w:rsidRPr="00DE4D50">
              <w:rPr>
                <w:bCs/>
                <w:sz w:val="24"/>
                <w:szCs w:val="24"/>
              </w:rPr>
              <w:t xml:space="preserve"> på kommuneniveau (§2)</w:t>
            </w:r>
          </w:p>
          <w:p w14:paraId="17F45EF2" w14:textId="07BF6518" w:rsidR="007E5311" w:rsidRDefault="007E5311" w:rsidP="00A247E7">
            <w:pPr>
              <w:pStyle w:val="Listeafsnit"/>
              <w:numPr>
                <w:ilvl w:val="1"/>
                <w:numId w:val="5"/>
              </w:numPr>
              <w:ind w:left="119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6F7FAC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>amarbejdssporsmøde</w:t>
            </w:r>
            <w:r w:rsidR="006F7FAC">
              <w:rPr>
                <w:bCs/>
                <w:sz w:val="24"/>
                <w:szCs w:val="24"/>
              </w:rPr>
              <w:t xml:space="preserve"> d. 19. november</w:t>
            </w:r>
          </w:p>
          <w:p w14:paraId="653A25D2" w14:textId="431F4E34" w:rsidR="00F239C5" w:rsidRPr="00216780" w:rsidRDefault="00F239C5" w:rsidP="00216780">
            <w:pPr>
              <w:ind w:left="833"/>
              <w:rPr>
                <w:bCs/>
                <w:sz w:val="24"/>
                <w:szCs w:val="24"/>
              </w:rPr>
            </w:pPr>
          </w:p>
          <w:p w14:paraId="7E8018A9" w14:textId="1886C3A0" w:rsidR="001B0050" w:rsidRPr="00A247E7" w:rsidRDefault="001B0050" w:rsidP="00F239C5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7BDF99DA" w14:textId="77777777" w:rsidR="00940842" w:rsidRDefault="00940842" w:rsidP="00F3726E">
            <w:pPr>
              <w:rPr>
                <w:bCs/>
                <w:sz w:val="24"/>
                <w:szCs w:val="24"/>
              </w:rPr>
            </w:pPr>
          </w:p>
          <w:p w14:paraId="5A24ED05" w14:textId="77777777" w:rsidR="001B0050" w:rsidRDefault="001B0050" w:rsidP="00F3726E">
            <w:pPr>
              <w:rPr>
                <w:bCs/>
                <w:sz w:val="24"/>
                <w:szCs w:val="24"/>
              </w:rPr>
            </w:pPr>
          </w:p>
          <w:p w14:paraId="4FFA71C1" w14:textId="77777777" w:rsidR="001B0050" w:rsidRDefault="001B0050" w:rsidP="00F3726E">
            <w:pPr>
              <w:rPr>
                <w:bCs/>
                <w:sz w:val="24"/>
                <w:szCs w:val="24"/>
              </w:rPr>
            </w:pPr>
          </w:p>
          <w:p w14:paraId="1FBCA9D4" w14:textId="77777777" w:rsidR="00216780" w:rsidRDefault="00216780" w:rsidP="00F3726E">
            <w:pPr>
              <w:rPr>
                <w:bCs/>
                <w:sz w:val="24"/>
                <w:szCs w:val="24"/>
              </w:rPr>
            </w:pPr>
          </w:p>
          <w:p w14:paraId="62ABD206" w14:textId="77777777" w:rsidR="00216780" w:rsidRDefault="00216780" w:rsidP="00F3726E">
            <w:pPr>
              <w:rPr>
                <w:bCs/>
                <w:sz w:val="24"/>
                <w:szCs w:val="24"/>
              </w:rPr>
            </w:pPr>
          </w:p>
          <w:p w14:paraId="7ED3C191" w14:textId="77777777" w:rsidR="00216780" w:rsidRDefault="00216780" w:rsidP="00F3726E">
            <w:pPr>
              <w:rPr>
                <w:bCs/>
                <w:sz w:val="24"/>
                <w:szCs w:val="24"/>
              </w:rPr>
            </w:pPr>
          </w:p>
          <w:p w14:paraId="046A440B" w14:textId="77777777" w:rsidR="00216780" w:rsidRDefault="00216780" w:rsidP="00F3726E">
            <w:pPr>
              <w:rPr>
                <w:bCs/>
                <w:sz w:val="24"/>
                <w:szCs w:val="24"/>
              </w:rPr>
            </w:pPr>
          </w:p>
          <w:p w14:paraId="3A5F3369" w14:textId="77777777" w:rsidR="00216780" w:rsidRPr="00DE4D50" w:rsidRDefault="00216780" w:rsidP="00F3726E">
            <w:pPr>
              <w:rPr>
                <w:bCs/>
                <w:sz w:val="24"/>
                <w:szCs w:val="24"/>
              </w:rPr>
            </w:pPr>
          </w:p>
          <w:p w14:paraId="6E3158A6" w14:textId="7354D7F3" w:rsidR="008A5E98" w:rsidRDefault="002E2146" w:rsidP="00E60DD8">
            <w:pPr>
              <w:pStyle w:val="Listeafsnit"/>
              <w:numPr>
                <w:ilvl w:val="0"/>
                <w:numId w:val="5"/>
              </w:numPr>
              <w:ind w:left="619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Møder og samarbejde BKF/RLF</w:t>
            </w:r>
          </w:p>
          <w:p w14:paraId="5301C1D3" w14:textId="5D43A7E9" w:rsidR="001B0050" w:rsidRPr="001B0050" w:rsidRDefault="00396642" w:rsidP="001B0050">
            <w:pPr>
              <w:pStyle w:val="Listeafsnit"/>
              <w:numPr>
                <w:ilvl w:val="1"/>
                <w:numId w:val="5"/>
              </w:numPr>
              <w:ind w:left="1334" w:hanging="4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Arbejdsgruppe om kompetenceudvikling</w:t>
            </w:r>
          </w:p>
          <w:p w14:paraId="00B11B4F" w14:textId="07E62E67" w:rsidR="00A247E7" w:rsidRDefault="00A247E7" w:rsidP="00DB4146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6C8E6A8A" w14:textId="77777777" w:rsidR="00216780" w:rsidRDefault="00216780" w:rsidP="00DB4146">
            <w:pPr>
              <w:pStyle w:val="Listeafsnit"/>
              <w:ind w:left="1193"/>
              <w:rPr>
                <w:bCs/>
                <w:sz w:val="24"/>
                <w:szCs w:val="24"/>
              </w:rPr>
            </w:pPr>
          </w:p>
          <w:p w14:paraId="40F61A16" w14:textId="77777777" w:rsidR="00603933" w:rsidRPr="00DE4D50" w:rsidRDefault="00603933" w:rsidP="00F3726E">
            <w:pPr>
              <w:rPr>
                <w:bCs/>
                <w:sz w:val="24"/>
                <w:szCs w:val="24"/>
              </w:rPr>
            </w:pPr>
          </w:p>
          <w:p w14:paraId="7EAAFECC" w14:textId="7115692B" w:rsidR="003C3DB1" w:rsidRDefault="002E2146" w:rsidP="00AA2DBE">
            <w:pPr>
              <w:jc w:val="center"/>
              <w:rPr>
                <w:bCs/>
                <w:sz w:val="24"/>
                <w:szCs w:val="24"/>
              </w:rPr>
            </w:pPr>
            <w:r w:rsidRPr="00DE4D50">
              <w:rPr>
                <w:bCs/>
                <w:sz w:val="24"/>
                <w:szCs w:val="24"/>
              </w:rPr>
              <w:t>(Paragrafferne henviser til A20 lokalt og centralt)</w:t>
            </w:r>
          </w:p>
          <w:p w14:paraId="4AD744A2" w14:textId="014BD9CE" w:rsidR="003C3DB1" w:rsidRPr="00DE4D50" w:rsidRDefault="003C3DB1" w:rsidP="00F478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3864B" w14:textId="77777777" w:rsidR="004111D8" w:rsidRPr="00603933" w:rsidRDefault="004111D8" w:rsidP="00AC6E73">
            <w:pPr>
              <w:rPr>
                <w:sz w:val="24"/>
                <w:szCs w:val="24"/>
              </w:rPr>
            </w:pPr>
          </w:p>
          <w:p w14:paraId="45757301" w14:textId="14178A58" w:rsidR="00393F22" w:rsidRDefault="00BE14D5" w:rsidP="00D029AA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 og opmærksomhedspunkter</w:t>
            </w:r>
            <w:r w:rsidR="00216780">
              <w:rPr>
                <w:sz w:val="24"/>
                <w:szCs w:val="24"/>
              </w:rPr>
              <w:t>.</w:t>
            </w:r>
          </w:p>
          <w:p w14:paraId="3E774D00" w14:textId="769CAAD4" w:rsidR="00BE14D5" w:rsidRPr="00216780" w:rsidRDefault="006F7FAC" w:rsidP="00216780">
            <w:pPr>
              <w:pStyle w:val="Listeafsnit"/>
              <w:numPr>
                <w:ilvl w:val="1"/>
                <w:numId w:val="7"/>
              </w:numPr>
              <w:ind w:lef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</w:t>
            </w:r>
            <w:r w:rsidR="00216780">
              <w:rPr>
                <w:sz w:val="24"/>
                <w:szCs w:val="24"/>
              </w:rPr>
              <w:t>?</w:t>
            </w:r>
          </w:p>
          <w:p w14:paraId="59571933" w14:textId="77777777" w:rsidR="00603933" w:rsidRDefault="00603933" w:rsidP="00D478F8">
            <w:pPr>
              <w:rPr>
                <w:sz w:val="24"/>
                <w:szCs w:val="24"/>
              </w:rPr>
            </w:pPr>
          </w:p>
          <w:p w14:paraId="6D0097E4" w14:textId="77777777" w:rsidR="00785E08" w:rsidRDefault="00785E08" w:rsidP="00D478F8">
            <w:pPr>
              <w:rPr>
                <w:sz w:val="24"/>
                <w:szCs w:val="24"/>
              </w:rPr>
            </w:pPr>
          </w:p>
          <w:p w14:paraId="39939480" w14:textId="77777777" w:rsidR="00785E08" w:rsidRPr="00D478F8" w:rsidRDefault="00785E08" w:rsidP="00D478F8">
            <w:pPr>
              <w:rPr>
                <w:sz w:val="24"/>
                <w:szCs w:val="24"/>
              </w:rPr>
            </w:pPr>
          </w:p>
          <w:p w14:paraId="57212EB3" w14:textId="325AF270" w:rsidR="00AA697F" w:rsidRPr="00090766" w:rsidRDefault="00D478F8" w:rsidP="00090766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</w:t>
            </w:r>
            <w:r w:rsidR="00216780">
              <w:rPr>
                <w:sz w:val="24"/>
                <w:szCs w:val="24"/>
              </w:rPr>
              <w:t>.</w:t>
            </w:r>
          </w:p>
          <w:p w14:paraId="06E49F43" w14:textId="612E48BA" w:rsidR="0022403A" w:rsidRDefault="0078407C" w:rsidP="00DB4146">
            <w:pPr>
              <w:pStyle w:val="Listeafsnit"/>
              <w:numPr>
                <w:ilvl w:val="1"/>
                <w:numId w:val="7"/>
              </w:numPr>
              <w:ind w:left="1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Orientering og </w:t>
            </w:r>
            <w:r w:rsidR="00785E08">
              <w:rPr>
                <w:sz w:val="24"/>
                <w:szCs w:val="24"/>
              </w:rPr>
              <w:t>drøftelse</w:t>
            </w:r>
          </w:p>
          <w:p w14:paraId="350486B5" w14:textId="77777777" w:rsidR="00DB4146" w:rsidRPr="00DB4146" w:rsidRDefault="00DB4146" w:rsidP="00DB4146">
            <w:pPr>
              <w:pStyle w:val="Listeafsnit"/>
              <w:ind w:left="1208"/>
              <w:rPr>
                <w:sz w:val="24"/>
                <w:szCs w:val="24"/>
              </w:rPr>
            </w:pPr>
          </w:p>
          <w:p w14:paraId="559FEBC6" w14:textId="2721927C" w:rsidR="00A247E7" w:rsidRPr="00DB4146" w:rsidRDefault="00785E08" w:rsidP="00DB4146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</w:t>
            </w:r>
            <w:r w:rsidR="00216780">
              <w:rPr>
                <w:sz w:val="24"/>
                <w:szCs w:val="24"/>
              </w:rPr>
              <w:t>.</w:t>
            </w:r>
          </w:p>
          <w:p w14:paraId="143DF9F0" w14:textId="35B83FD5" w:rsidR="00D478F8" w:rsidRDefault="00785E08" w:rsidP="00785E08">
            <w:pPr>
              <w:pStyle w:val="Listeafsnit"/>
              <w:numPr>
                <w:ilvl w:val="1"/>
                <w:numId w:val="7"/>
              </w:numPr>
              <w:ind w:left="1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Evaluering og drøftelse af mødet </w:t>
            </w:r>
          </w:p>
          <w:p w14:paraId="2DFF1194" w14:textId="6B771A3C" w:rsidR="00785E08" w:rsidRDefault="00785E08" w:rsidP="00785E08">
            <w:pPr>
              <w:pStyle w:val="Listeafsnit"/>
              <w:ind w:left="1204"/>
              <w:rPr>
                <w:sz w:val="24"/>
                <w:szCs w:val="24"/>
              </w:rPr>
            </w:pPr>
            <w:r w:rsidRPr="00785E08">
              <w:rPr>
                <w:sz w:val="24"/>
                <w:szCs w:val="24"/>
              </w:rPr>
              <w:t xml:space="preserve">- </w:t>
            </w:r>
            <w:r w:rsidRPr="00785E08">
              <w:rPr>
                <w:sz w:val="24"/>
                <w:szCs w:val="24"/>
              </w:rPr>
              <w:t>Styrket samarbejde</w:t>
            </w:r>
            <w:r>
              <w:rPr>
                <w:sz w:val="24"/>
                <w:szCs w:val="24"/>
              </w:rPr>
              <w:t xml:space="preserve">, </w:t>
            </w:r>
            <w:r w:rsidRPr="00785E08">
              <w:rPr>
                <w:sz w:val="24"/>
                <w:szCs w:val="24"/>
              </w:rPr>
              <w:t>forebyggende arbejde og tværfagligt samarbejde</w:t>
            </w:r>
          </w:p>
          <w:p w14:paraId="278266AA" w14:textId="77777777" w:rsidR="00785E08" w:rsidRPr="00785E08" w:rsidRDefault="00785E08" w:rsidP="00785E08">
            <w:pPr>
              <w:pStyle w:val="Listeafsnit"/>
              <w:ind w:left="1204"/>
              <w:rPr>
                <w:sz w:val="24"/>
                <w:szCs w:val="24"/>
              </w:rPr>
            </w:pPr>
          </w:p>
          <w:p w14:paraId="7E2A3839" w14:textId="2527A9DB" w:rsidR="00785E08" w:rsidRPr="00785E08" w:rsidRDefault="00785E08" w:rsidP="00785E08">
            <w:pPr>
              <w:pStyle w:val="Listeafsnit"/>
              <w:ind w:left="1204"/>
              <w:rPr>
                <w:sz w:val="24"/>
                <w:szCs w:val="24"/>
              </w:rPr>
            </w:pPr>
            <w:r w:rsidRPr="00785E08">
              <w:rPr>
                <w:sz w:val="24"/>
                <w:szCs w:val="24"/>
              </w:rPr>
              <w:t xml:space="preserve">- </w:t>
            </w:r>
            <w:r w:rsidRPr="00785E08">
              <w:rPr>
                <w:sz w:val="24"/>
                <w:szCs w:val="24"/>
              </w:rPr>
              <w:t>Budgetaftale 2025</w:t>
            </w:r>
            <w:r>
              <w:rPr>
                <w:sz w:val="24"/>
                <w:szCs w:val="24"/>
              </w:rPr>
              <w:t>,</w:t>
            </w:r>
            <w:r w:rsidRPr="00785E08">
              <w:rPr>
                <w:sz w:val="24"/>
                <w:szCs w:val="24"/>
              </w:rPr>
              <w:t xml:space="preserve"> initiativer/</w:t>
            </w:r>
            <w:r w:rsidRPr="00785E08">
              <w:rPr>
                <w:sz w:val="24"/>
                <w:szCs w:val="24"/>
              </w:rPr>
              <w:t>kompetenceudvikling</w:t>
            </w:r>
          </w:p>
          <w:p w14:paraId="07A87A98" w14:textId="77777777" w:rsidR="00785E08" w:rsidRDefault="00785E08" w:rsidP="00785E08">
            <w:pPr>
              <w:pStyle w:val="Listeafsnit"/>
              <w:ind w:left="1204"/>
              <w:rPr>
                <w:sz w:val="24"/>
                <w:szCs w:val="24"/>
              </w:rPr>
            </w:pPr>
          </w:p>
          <w:p w14:paraId="4D0C2A3C" w14:textId="50A93D7B" w:rsidR="00785E08" w:rsidRPr="00785E08" w:rsidRDefault="00785E08" w:rsidP="00785E08">
            <w:pPr>
              <w:pStyle w:val="Listeafsnit"/>
              <w:ind w:left="1204"/>
              <w:rPr>
                <w:sz w:val="24"/>
                <w:szCs w:val="24"/>
              </w:rPr>
            </w:pPr>
            <w:r w:rsidRPr="00785E08">
              <w:rPr>
                <w:sz w:val="24"/>
                <w:szCs w:val="24"/>
              </w:rPr>
              <w:t>- Folkeskoleforlig</w:t>
            </w:r>
          </w:p>
          <w:p w14:paraId="64290B21" w14:textId="77777777" w:rsidR="00785E08" w:rsidRDefault="00785E08" w:rsidP="00785E08">
            <w:pPr>
              <w:rPr>
                <w:sz w:val="24"/>
                <w:szCs w:val="24"/>
              </w:rPr>
            </w:pPr>
          </w:p>
          <w:p w14:paraId="74B8B1BA" w14:textId="77777777" w:rsidR="00785E08" w:rsidRPr="00785E08" w:rsidRDefault="00785E08" w:rsidP="00785E08">
            <w:pPr>
              <w:rPr>
                <w:sz w:val="24"/>
                <w:szCs w:val="24"/>
              </w:rPr>
            </w:pPr>
          </w:p>
          <w:p w14:paraId="0361EBF0" w14:textId="741A894A" w:rsidR="00DE4D50" w:rsidRPr="00B96734" w:rsidRDefault="008C5437" w:rsidP="00B9673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 og orientering.</w:t>
            </w:r>
          </w:p>
          <w:p w14:paraId="3F70D00C" w14:textId="4F8F497A" w:rsidR="00B026C9" w:rsidRPr="00E60DD8" w:rsidRDefault="00396642" w:rsidP="00396642">
            <w:pPr>
              <w:pStyle w:val="Listeafsnit"/>
              <w:numPr>
                <w:ilvl w:val="1"/>
                <w:numId w:val="7"/>
              </w:numPr>
              <w:ind w:left="134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Udpegning af repræsentanter til arbejdsgruppen</w:t>
            </w:r>
          </w:p>
        </w:tc>
      </w:tr>
      <w:tr w:rsidR="00030B9F" w:rsidRPr="00362750" w14:paraId="438D2A0C" w14:textId="77777777" w:rsidTr="00D76A64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0ADFF" w14:textId="2B97E9C3" w:rsidR="00030B9F" w:rsidRDefault="00396642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30B9F">
              <w:rPr>
                <w:b/>
                <w:sz w:val="24"/>
                <w:szCs w:val="24"/>
              </w:rPr>
              <w:t>. Kredsens økonomi</w:t>
            </w:r>
          </w:p>
          <w:p w14:paraId="1291A727" w14:textId="77777777" w:rsidR="00030B9F" w:rsidRPr="00030B9F" w:rsidRDefault="00030B9F" w:rsidP="00030B9F">
            <w:pPr>
              <w:ind w:left="54" w:firstLine="196"/>
              <w:rPr>
                <w:bCs/>
                <w:sz w:val="24"/>
                <w:szCs w:val="24"/>
              </w:rPr>
            </w:pPr>
            <w:r w:rsidRPr="00030B9F">
              <w:rPr>
                <w:bCs/>
                <w:sz w:val="24"/>
                <w:szCs w:val="24"/>
              </w:rPr>
              <w:t>A. kvartalsoversigt</w:t>
            </w:r>
          </w:p>
          <w:p w14:paraId="0682897A" w14:textId="5EF9A70D" w:rsidR="00030B9F" w:rsidRDefault="00030B9F" w:rsidP="00030B9F">
            <w:pPr>
              <w:ind w:left="54" w:firstLine="196"/>
              <w:rPr>
                <w:b/>
                <w:sz w:val="24"/>
                <w:szCs w:val="24"/>
              </w:rPr>
            </w:pPr>
            <w:r w:rsidRPr="00030B9F">
              <w:rPr>
                <w:bCs/>
                <w:sz w:val="24"/>
                <w:szCs w:val="24"/>
              </w:rPr>
              <w:t>B. Arbejdsbudget 202</w:t>
            </w:r>
            <w:r>
              <w:rPr>
                <w:bCs/>
                <w:sz w:val="24"/>
                <w:szCs w:val="24"/>
              </w:rPr>
              <w:t>5</w:t>
            </w:r>
            <w:r w:rsidRPr="00030B9F">
              <w:rPr>
                <w:bCs/>
                <w:sz w:val="24"/>
                <w:szCs w:val="24"/>
              </w:rPr>
              <w:t xml:space="preserve"> – 1. behandling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497EA" w14:textId="77777777" w:rsidR="00030B9F" w:rsidRDefault="00030B9F" w:rsidP="005B529A">
            <w:pPr>
              <w:ind w:left="360"/>
              <w:rPr>
                <w:sz w:val="24"/>
                <w:szCs w:val="24"/>
              </w:rPr>
            </w:pPr>
          </w:p>
          <w:p w14:paraId="2CEFA8BF" w14:textId="77777777" w:rsidR="00030B9F" w:rsidRDefault="00030B9F" w:rsidP="00030B9F">
            <w:pPr>
              <w:pStyle w:val="Listeafsnit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Orientering</w:t>
            </w:r>
          </w:p>
          <w:p w14:paraId="2B91B0DD" w14:textId="77777777" w:rsidR="00030B9F" w:rsidRDefault="00030B9F" w:rsidP="00030B9F">
            <w:pPr>
              <w:pStyle w:val="Listeafsnit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Drøftelse</w:t>
            </w:r>
          </w:p>
          <w:p w14:paraId="575692B2" w14:textId="77777777" w:rsidR="00030B9F" w:rsidRDefault="00030B9F" w:rsidP="00030B9F">
            <w:pPr>
              <w:pStyle w:val="Listeafsnit"/>
              <w:rPr>
                <w:sz w:val="24"/>
                <w:szCs w:val="24"/>
              </w:rPr>
            </w:pPr>
          </w:p>
          <w:p w14:paraId="427E46E3" w14:textId="77777777" w:rsidR="00396642" w:rsidRDefault="00396642" w:rsidP="00030B9F">
            <w:pPr>
              <w:pStyle w:val="Listeafsnit"/>
              <w:rPr>
                <w:sz w:val="24"/>
                <w:szCs w:val="24"/>
              </w:rPr>
            </w:pPr>
          </w:p>
          <w:p w14:paraId="58E0CFB5" w14:textId="79E2BAB0" w:rsidR="00396642" w:rsidRPr="00030B9F" w:rsidRDefault="00396642" w:rsidP="00030B9F">
            <w:pPr>
              <w:pStyle w:val="Listeafsnit"/>
              <w:rPr>
                <w:sz w:val="24"/>
                <w:szCs w:val="24"/>
              </w:rPr>
            </w:pPr>
          </w:p>
        </w:tc>
      </w:tr>
      <w:tr w:rsidR="00030B9F" w:rsidRPr="00362750" w14:paraId="21A5CB0F" w14:textId="77777777" w:rsidTr="00D76A64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81EFB" w14:textId="79A367DC" w:rsidR="00030B9F" w:rsidRDefault="00396642" w:rsidP="005B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030B9F">
              <w:rPr>
                <w:b/>
                <w:sz w:val="24"/>
                <w:szCs w:val="24"/>
              </w:rPr>
              <w:t>. Medlemsweekend</w:t>
            </w:r>
          </w:p>
          <w:p w14:paraId="7CEC9AEB" w14:textId="347ADBBB" w:rsidR="00030B9F" w:rsidRDefault="00030B9F" w:rsidP="00030B9F">
            <w:pPr>
              <w:ind w:left="54" w:firstLine="196"/>
              <w:rPr>
                <w:bCs/>
                <w:sz w:val="24"/>
                <w:szCs w:val="24"/>
              </w:rPr>
            </w:pPr>
            <w:r w:rsidRPr="00030B9F">
              <w:rPr>
                <w:bCs/>
                <w:sz w:val="24"/>
                <w:szCs w:val="24"/>
              </w:rPr>
              <w:t xml:space="preserve">A. </w:t>
            </w:r>
            <w:r w:rsidR="00396642">
              <w:rPr>
                <w:bCs/>
                <w:sz w:val="24"/>
                <w:szCs w:val="24"/>
              </w:rPr>
              <w:t>Økonomiske retningslinjer</w:t>
            </w:r>
          </w:p>
          <w:p w14:paraId="14D51D85" w14:textId="2B2EBFC1" w:rsidR="00030B9F" w:rsidRPr="00030B9F" w:rsidRDefault="00030B9F" w:rsidP="00030B9F">
            <w:pPr>
              <w:ind w:left="54" w:firstLine="19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B. Optagelseskriterier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E806E" w14:textId="77777777" w:rsidR="00030B9F" w:rsidRDefault="00030B9F" w:rsidP="00030B9F">
            <w:pPr>
              <w:pStyle w:val="Listeafsnit"/>
              <w:rPr>
                <w:sz w:val="24"/>
                <w:szCs w:val="24"/>
              </w:rPr>
            </w:pPr>
          </w:p>
          <w:p w14:paraId="18CC3A23" w14:textId="06C670FA" w:rsidR="00030B9F" w:rsidRDefault="00396642" w:rsidP="00030B9F">
            <w:pPr>
              <w:pStyle w:val="Listeafsnit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Udkast og d</w:t>
            </w:r>
            <w:r w:rsidR="00030B9F">
              <w:rPr>
                <w:sz w:val="24"/>
                <w:szCs w:val="24"/>
              </w:rPr>
              <w:t>ebat</w:t>
            </w:r>
          </w:p>
          <w:p w14:paraId="6DDF19C4" w14:textId="21A90A52" w:rsidR="00030B9F" w:rsidRDefault="00396642" w:rsidP="00030B9F">
            <w:pPr>
              <w:pStyle w:val="Listeafsnit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Udkast og d</w:t>
            </w:r>
            <w:r w:rsidR="00030B9F">
              <w:rPr>
                <w:sz w:val="24"/>
                <w:szCs w:val="24"/>
              </w:rPr>
              <w:t>ebat</w:t>
            </w:r>
          </w:p>
          <w:p w14:paraId="197F798E" w14:textId="77777777" w:rsidR="00396642" w:rsidRDefault="00396642" w:rsidP="00396642">
            <w:pPr>
              <w:rPr>
                <w:sz w:val="24"/>
                <w:szCs w:val="24"/>
              </w:rPr>
            </w:pPr>
          </w:p>
          <w:p w14:paraId="3C6FA7C6" w14:textId="4356D240" w:rsidR="00396642" w:rsidRDefault="00396642" w:rsidP="00396642">
            <w:pPr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Nuværende retningslinjer og optagelseskriterier: </w:t>
            </w:r>
          </w:p>
          <w:p w14:paraId="65BAFF56" w14:textId="2C704883" w:rsidR="00396642" w:rsidRPr="00396642" w:rsidRDefault="00396642" w:rsidP="00396642">
            <w:pPr>
              <w:ind w:left="352"/>
              <w:rPr>
                <w:sz w:val="24"/>
                <w:szCs w:val="24"/>
              </w:rPr>
            </w:pPr>
            <w:hyperlink r:id="rId8" w:history="1">
              <w:r w:rsidRPr="00396642">
                <w:rPr>
                  <w:rStyle w:val="Hyperlink"/>
                  <w:sz w:val="24"/>
                  <w:szCs w:val="24"/>
                </w:rPr>
                <w:t>https://www.kreds17.dk/media/3118931/100209-retningslinier-frdal.pdf</w:t>
              </w:r>
            </w:hyperlink>
          </w:p>
          <w:p w14:paraId="4EDA240C" w14:textId="77777777" w:rsidR="00030B9F" w:rsidRDefault="00030B9F" w:rsidP="005B529A">
            <w:pPr>
              <w:ind w:left="360"/>
              <w:rPr>
                <w:sz w:val="24"/>
                <w:szCs w:val="24"/>
              </w:rPr>
            </w:pPr>
          </w:p>
        </w:tc>
      </w:tr>
      <w:tr w:rsidR="003C3DB1" w:rsidRPr="00362750" w14:paraId="1A562799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9108F" w14:textId="742AA7D7" w:rsidR="003C3DB1" w:rsidRDefault="00396642" w:rsidP="003C3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C3DB1">
              <w:rPr>
                <w:b/>
                <w:sz w:val="24"/>
                <w:szCs w:val="24"/>
              </w:rPr>
              <w:t>. Orientering/drøftelse af div. Samarbejdsmøder</w:t>
            </w:r>
          </w:p>
          <w:p w14:paraId="4CDA4C2F" w14:textId="77777777" w:rsidR="003C3DB1" w:rsidRDefault="003C3DB1" w:rsidP="00E85EE0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C71FF" w14:textId="77777777" w:rsidR="003C3DB1" w:rsidRDefault="003C3DB1" w:rsidP="003C3DB1">
            <w:pPr>
              <w:rPr>
                <w:sz w:val="24"/>
                <w:szCs w:val="24"/>
              </w:rPr>
            </w:pPr>
          </w:p>
          <w:p w14:paraId="76B30F91" w14:textId="33B99E98" w:rsidR="003C3DB1" w:rsidRDefault="003C3DB1" w:rsidP="005E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(Her spørger KS-medlemmerne ind jf. møderækken under dagsordenen og/eller mødedeltagere informerer og drøfter relevant indhold.)</w:t>
            </w:r>
          </w:p>
          <w:p w14:paraId="6DA97E10" w14:textId="1EA6E5CB" w:rsidR="008C5437" w:rsidRDefault="008C5437" w:rsidP="00030B9F">
            <w:pPr>
              <w:rPr>
                <w:sz w:val="24"/>
                <w:szCs w:val="24"/>
              </w:rPr>
            </w:pPr>
          </w:p>
        </w:tc>
      </w:tr>
      <w:tr w:rsidR="00C04A45" w:rsidRPr="00362750" w14:paraId="28BF1B89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1CC0B" w14:textId="792E8704" w:rsidR="00CC7EF6" w:rsidRDefault="00396642" w:rsidP="00E85E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04A45" w:rsidRPr="00362750">
              <w:rPr>
                <w:b/>
                <w:sz w:val="24"/>
                <w:szCs w:val="24"/>
              </w:rPr>
              <w:t xml:space="preserve">. Meddelelser </w:t>
            </w:r>
            <w:r w:rsidR="00C04A45" w:rsidRPr="00362750">
              <w:rPr>
                <w:sz w:val="24"/>
                <w:szCs w:val="24"/>
              </w:rPr>
              <w:t>(Adviseres på forhånd)</w:t>
            </w:r>
          </w:p>
          <w:p w14:paraId="16C47EC3" w14:textId="4440CDCD" w:rsidR="00C04A45" w:rsidRPr="008E3ACB" w:rsidRDefault="00C04A45" w:rsidP="00120B53">
            <w:pPr>
              <w:ind w:left="336"/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CCA6A" w14:textId="77777777" w:rsidR="006D1756" w:rsidRDefault="006D1756" w:rsidP="00235776">
            <w:pPr>
              <w:rPr>
                <w:sz w:val="24"/>
                <w:szCs w:val="24"/>
              </w:rPr>
            </w:pPr>
          </w:p>
          <w:p w14:paraId="25C76F31" w14:textId="77777777" w:rsidR="006D1756" w:rsidRDefault="006D1756" w:rsidP="00C92027">
            <w:pPr>
              <w:rPr>
                <w:sz w:val="24"/>
                <w:szCs w:val="24"/>
              </w:rPr>
            </w:pPr>
          </w:p>
          <w:p w14:paraId="0B3FC6ED" w14:textId="780D579F" w:rsidR="006871D4" w:rsidRPr="00235776" w:rsidRDefault="006871D4" w:rsidP="00C92027">
            <w:pPr>
              <w:rPr>
                <w:sz w:val="24"/>
                <w:szCs w:val="24"/>
              </w:rPr>
            </w:pPr>
          </w:p>
        </w:tc>
      </w:tr>
      <w:tr w:rsidR="00C04A45" w:rsidRPr="00362750" w14:paraId="182F6544" w14:textId="77777777" w:rsidTr="000A67F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826F2" w14:textId="2C3BEFFD" w:rsidR="00C04A45" w:rsidRPr="00362750" w:rsidRDefault="00396642" w:rsidP="00C04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04A45" w:rsidRPr="00362750">
              <w:rPr>
                <w:b/>
                <w:sz w:val="24"/>
                <w:szCs w:val="24"/>
              </w:rPr>
              <w:t>. Evt.</w:t>
            </w:r>
            <w:r w:rsidR="00B667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AD9AB" w14:textId="720E26C1" w:rsidR="00FE51D0" w:rsidRDefault="001F07AB" w:rsidP="00C0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97AD44E" w14:textId="67743D84" w:rsidR="000A5527" w:rsidRPr="00362750" w:rsidRDefault="000A5527" w:rsidP="00C259DA">
            <w:pPr>
              <w:rPr>
                <w:sz w:val="24"/>
                <w:szCs w:val="24"/>
              </w:rPr>
            </w:pPr>
          </w:p>
        </w:tc>
      </w:tr>
    </w:tbl>
    <w:p w14:paraId="6451D701" w14:textId="764A01F5" w:rsidR="00A73A8A" w:rsidRDefault="00A73A8A" w:rsidP="00A73A8A">
      <w:pPr>
        <w:jc w:val="right"/>
        <w:rPr>
          <w:sz w:val="24"/>
          <w:szCs w:val="24"/>
        </w:rPr>
      </w:pPr>
    </w:p>
    <w:p w14:paraId="4207B9C5" w14:textId="168131AE" w:rsidR="000A5527" w:rsidRDefault="0015553C" w:rsidP="00A73A8A">
      <w:pPr>
        <w:jc w:val="right"/>
        <w:rPr>
          <w:sz w:val="24"/>
          <w:szCs w:val="24"/>
        </w:rPr>
      </w:pPr>
      <w:r>
        <w:rPr>
          <w:sz w:val="24"/>
          <w:szCs w:val="24"/>
        </w:rPr>
        <w:t>Anders Liltorp</w:t>
      </w:r>
    </w:p>
    <w:p w14:paraId="755BACBF" w14:textId="58FF1D59" w:rsidR="006C57A7" w:rsidRDefault="006C57A7" w:rsidP="00A73A8A">
      <w:pPr>
        <w:jc w:val="right"/>
        <w:rPr>
          <w:sz w:val="24"/>
          <w:szCs w:val="24"/>
        </w:rPr>
      </w:pPr>
    </w:p>
    <w:p w14:paraId="7D1D4B17" w14:textId="77777777" w:rsidR="006C57A7" w:rsidRPr="00575A30" w:rsidRDefault="006C57A7" w:rsidP="006C57A7">
      <w:pPr>
        <w:rPr>
          <w:b/>
          <w:sz w:val="24"/>
          <w:szCs w:val="24"/>
        </w:rPr>
      </w:pPr>
      <w:r w:rsidRPr="00575A30">
        <w:rPr>
          <w:b/>
          <w:sz w:val="24"/>
          <w:szCs w:val="24"/>
        </w:rPr>
        <w:t>Opfølgning på samarbejdsmøder - mødeoversigt</w:t>
      </w:r>
    </w:p>
    <w:p w14:paraId="67D6BBAC" w14:textId="77777777" w:rsidR="006C57A7" w:rsidRPr="00575A30" w:rsidRDefault="006C57A7" w:rsidP="006C57A7">
      <w:pPr>
        <w:ind w:left="720" w:hanging="360"/>
        <w:rPr>
          <w:sz w:val="24"/>
          <w:szCs w:val="24"/>
        </w:rPr>
      </w:pPr>
    </w:p>
    <w:p w14:paraId="33EA9B50" w14:textId="11C6FF9E" w:rsidR="006C57A7" w:rsidRPr="00575A30" w:rsidRDefault="006C57A7" w:rsidP="004E306D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H</w:t>
      </w:r>
      <w:r w:rsidR="004E306D" w:rsidRPr="00575A30">
        <w:rPr>
          <w:rStyle w:val="Strk"/>
          <w:sz w:val="24"/>
          <w:szCs w:val="24"/>
        </w:rPr>
        <w:t>ovedudvalget:</w:t>
      </w:r>
    </w:p>
    <w:p w14:paraId="7B98169C" w14:textId="1E001D5C" w:rsidR="004B6211" w:rsidRPr="00575A30" w:rsidRDefault="00BD0A78" w:rsidP="00CF1816">
      <w:pPr>
        <w:pStyle w:val="Listeafsnit"/>
        <w:numPr>
          <w:ilvl w:val="0"/>
          <w:numId w:val="4"/>
        </w:numPr>
        <w:ind w:left="903"/>
        <w:rPr>
          <w:sz w:val="24"/>
          <w:szCs w:val="24"/>
        </w:rPr>
      </w:pPr>
      <w:r w:rsidRPr="00575A30">
        <w:rPr>
          <w:sz w:val="24"/>
          <w:szCs w:val="24"/>
        </w:rPr>
        <w:t>Møde</w:t>
      </w:r>
      <w:r w:rsidR="00030B9F" w:rsidRPr="00575A30">
        <w:rPr>
          <w:sz w:val="24"/>
          <w:szCs w:val="24"/>
        </w:rPr>
        <w:t>t</w:t>
      </w:r>
      <w:r w:rsidRPr="00575A30">
        <w:rPr>
          <w:sz w:val="24"/>
          <w:szCs w:val="24"/>
        </w:rPr>
        <w:t xml:space="preserve"> den </w:t>
      </w:r>
      <w:r w:rsidR="006871D4" w:rsidRPr="00575A30">
        <w:rPr>
          <w:sz w:val="24"/>
          <w:szCs w:val="24"/>
        </w:rPr>
        <w:t>2</w:t>
      </w:r>
      <w:r w:rsidR="00030B9F" w:rsidRPr="00575A30">
        <w:rPr>
          <w:sz w:val="24"/>
          <w:szCs w:val="24"/>
        </w:rPr>
        <w:t>8</w:t>
      </w:r>
      <w:r w:rsidR="00E43E0B" w:rsidRPr="00575A30">
        <w:rPr>
          <w:sz w:val="24"/>
          <w:szCs w:val="24"/>
        </w:rPr>
        <w:t xml:space="preserve">. </w:t>
      </w:r>
      <w:r w:rsidR="00030B9F" w:rsidRPr="00575A30">
        <w:rPr>
          <w:sz w:val="24"/>
          <w:szCs w:val="24"/>
        </w:rPr>
        <w:t>november</w:t>
      </w:r>
      <w:r w:rsidRPr="00575A30">
        <w:rPr>
          <w:sz w:val="24"/>
          <w:szCs w:val="24"/>
        </w:rPr>
        <w:t xml:space="preserve"> 2024</w:t>
      </w:r>
    </w:p>
    <w:p w14:paraId="28687DB8" w14:textId="34DEAFFC" w:rsidR="00030B9F" w:rsidRPr="00575A30" w:rsidRDefault="00030B9F" w:rsidP="00CF1816">
      <w:pPr>
        <w:pStyle w:val="Listeafsnit"/>
        <w:numPr>
          <w:ilvl w:val="0"/>
          <w:numId w:val="4"/>
        </w:numPr>
        <w:ind w:left="903"/>
        <w:rPr>
          <w:sz w:val="24"/>
          <w:szCs w:val="24"/>
        </w:rPr>
      </w:pPr>
      <w:r w:rsidRPr="00575A30">
        <w:rPr>
          <w:sz w:val="24"/>
          <w:szCs w:val="24"/>
        </w:rPr>
        <w:t>Møde den 23. januar 2025</w:t>
      </w:r>
    </w:p>
    <w:p w14:paraId="0D653F0C" w14:textId="77777777" w:rsidR="00CF1816" w:rsidRPr="00575A30" w:rsidRDefault="00CF1816" w:rsidP="00CF1816">
      <w:pPr>
        <w:pStyle w:val="Listeafsnit"/>
        <w:ind w:left="903"/>
        <w:rPr>
          <w:sz w:val="24"/>
          <w:szCs w:val="24"/>
        </w:rPr>
      </w:pPr>
    </w:p>
    <w:p w14:paraId="62E4517F" w14:textId="3B12856A" w:rsidR="006C57A7" w:rsidRPr="00575A30" w:rsidRDefault="006C57A7" w:rsidP="004E306D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Formand/næstformand</w:t>
      </w:r>
      <w:r w:rsidR="004E306D" w:rsidRPr="00575A30">
        <w:rPr>
          <w:rStyle w:val="Strk"/>
          <w:sz w:val="24"/>
          <w:szCs w:val="24"/>
        </w:rPr>
        <w:t xml:space="preserve">smøde i </w:t>
      </w:r>
      <w:r w:rsidRPr="00575A30">
        <w:rPr>
          <w:rStyle w:val="Strk"/>
          <w:sz w:val="24"/>
          <w:szCs w:val="24"/>
        </w:rPr>
        <w:t>Hovedstaden Vest (HV)</w:t>
      </w:r>
      <w:r w:rsidR="005F455F" w:rsidRPr="00575A30">
        <w:rPr>
          <w:rStyle w:val="Strk"/>
          <w:sz w:val="24"/>
          <w:szCs w:val="24"/>
        </w:rPr>
        <w:t>:</w:t>
      </w:r>
    </w:p>
    <w:p w14:paraId="78C726CD" w14:textId="77777777" w:rsidR="00030B9F" w:rsidRPr="00575A30" w:rsidRDefault="00E43E0B" w:rsidP="00C66819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575A30">
        <w:rPr>
          <w:sz w:val="24"/>
          <w:szCs w:val="24"/>
        </w:rPr>
        <w:t>Møde</w:t>
      </w:r>
      <w:r w:rsidR="00030B9F" w:rsidRPr="00575A30">
        <w:rPr>
          <w:sz w:val="24"/>
          <w:szCs w:val="24"/>
        </w:rPr>
        <w:t>t</w:t>
      </w:r>
      <w:r w:rsidRPr="00575A30">
        <w:rPr>
          <w:sz w:val="24"/>
          <w:szCs w:val="24"/>
        </w:rPr>
        <w:t xml:space="preserve"> den</w:t>
      </w:r>
      <w:r w:rsidR="00030B9F" w:rsidRPr="00575A30">
        <w:rPr>
          <w:sz w:val="24"/>
          <w:szCs w:val="24"/>
        </w:rPr>
        <w:t xml:space="preserve"> 21. november 2024</w:t>
      </w:r>
    </w:p>
    <w:p w14:paraId="767BC9D0" w14:textId="77777777" w:rsidR="00030B9F" w:rsidRPr="00575A30" w:rsidRDefault="00030B9F" w:rsidP="00C66819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575A30">
        <w:rPr>
          <w:sz w:val="24"/>
          <w:szCs w:val="24"/>
        </w:rPr>
        <w:t>Møde den 19. december 2024</w:t>
      </w:r>
    </w:p>
    <w:p w14:paraId="0E1AD71E" w14:textId="751F3CB9" w:rsidR="00E43E0B" w:rsidRPr="00575A30" w:rsidRDefault="00030B9F" w:rsidP="00C66819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575A30">
        <w:rPr>
          <w:sz w:val="24"/>
          <w:szCs w:val="24"/>
        </w:rPr>
        <w:t>Møde den 23. januar 2025</w:t>
      </w:r>
      <w:r w:rsidR="00E43E0B" w:rsidRPr="00575A30">
        <w:rPr>
          <w:sz w:val="24"/>
          <w:szCs w:val="24"/>
        </w:rPr>
        <w:t xml:space="preserve"> </w:t>
      </w:r>
    </w:p>
    <w:p w14:paraId="7B0B7D31" w14:textId="77777777" w:rsidR="004B6211" w:rsidRPr="00575A30" w:rsidRDefault="004B6211" w:rsidP="004B6211">
      <w:pPr>
        <w:pStyle w:val="Listeafsnit"/>
        <w:ind w:left="928"/>
        <w:rPr>
          <w:sz w:val="24"/>
          <w:szCs w:val="24"/>
        </w:rPr>
      </w:pPr>
    </w:p>
    <w:p w14:paraId="4636CE29" w14:textId="510A59F4" w:rsidR="006C57A7" w:rsidRPr="00575A30" w:rsidRDefault="006C57A7" w:rsidP="00E43E0B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Arbejdsmiljøforum HV</w:t>
      </w:r>
    </w:p>
    <w:p w14:paraId="34F4A6FB" w14:textId="79AA2A60" w:rsidR="00575A30" w:rsidRDefault="00575A30" w:rsidP="00E43E0B">
      <w:pPr>
        <w:pStyle w:val="Listeafsnit"/>
        <w:numPr>
          <w:ilvl w:val="0"/>
          <w:numId w:val="3"/>
        </w:numPr>
        <w:ind w:left="993" w:hanging="426"/>
        <w:rPr>
          <w:sz w:val="24"/>
          <w:szCs w:val="24"/>
        </w:rPr>
      </w:pPr>
      <w:r>
        <w:rPr>
          <w:sz w:val="24"/>
          <w:szCs w:val="24"/>
        </w:rPr>
        <w:t>Den 5. marts 2025</w:t>
      </w:r>
    </w:p>
    <w:p w14:paraId="61A3E9B2" w14:textId="093442D5" w:rsidR="00980599" w:rsidRPr="00575A30" w:rsidRDefault="00575A30" w:rsidP="00E43E0B">
      <w:pPr>
        <w:pStyle w:val="Listeafsnit"/>
        <w:numPr>
          <w:ilvl w:val="0"/>
          <w:numId w:val="3"/>
        </w:numPr>
        <w:ind w:left="993" w:hanging="426"/>
        <w:rPr>
          <w:sz w:val="24"/>
          <w:szCs w:val="24"/>
        </w:rPr>
      </w:pPr>
      <w:r w:rsidRPr="00575A30">
        <w:rPr>
          <w:sz w:val="24"/>
          <w:szCs w:val="24"/>
        </w:rPr>
        <w:t>Den 22. maj 2025</w:t>
      </w:r>
    </w:p>
    <w:p w14:paraId="180D1719" w14:textId="77777777" w:rsidR="006D1756" w:rsidRPr="00575A30" w:rsidRDefault="006D1756" w:rsidP="006D1756">
      <w:pPr>
        <w:rPr>
          <w:sz w:val="24"/>
          <w:szCs w:val="24"/>
        </w:rPr>
      </w:pPr>
    </w:p>
    <w:p w14:paraId="75CE5469" w14:textId="6D7BF17C" w:rsidR="006D1756" w:rsidRPr="00575A30" w:rsidRDefault="006D1756" w:rsidP="006D1756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Skolepolitik:</w:t>
      </w:r>
    </w:p>
    <w:p w14:paraId="7B9A9036" w14:textId="77777777" w:rsidR="006C57A7" w:rsidRPr="00575A30" w:rsidRDefault="006C57A7" w:rsidP="00340945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Pædagogisk udviklingsforum, HV</w:t>
      </w:r>
    </w:p>
    <w:p w14:paraId="4C2A6326" w14:textId="37D3CB8C" w:rsidR="00340945" w:rsidRPr="00575A30" w:rsidRDefault="00340945" w:rsidP="00340945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575A30">
        <w:rPr>
          <w:sz w:val="24"/>
          <w:szCs w:val="24"/>
        </w:rPr>
        <w:t xml:space="preserve">Tirsdag d. 26. nov. </w:t>
      </w:r>
      <w:r w:rsidR="00575A30">
        <w:rPr>
          <w:sz w:val="24"/>
          <w:szCs w:val="24"/>
        </w:rPr>
        <w:t>k</w:t>
      </w:r>
      <w:r w:rsidRPr="00575A30">
        <w:rPr>
          <w:sz w:val="24"/>
          <w:szCs w:val="24"/>
        </w:rPr>
        <w:t>l. 10-15</w:t>
      </w:r>
    </w:p>
    <w:p w14:paraId="112A911C" w14:textId="03F83838" w:rsidR="00340945" w:rsidRPr="00575A30" w:rsidRDefault="00340945" w:rsidP="00340945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575A30">
        <w:rPr>
          <w:sz w:val="24"/>
          <w:szCs w:val="24"/>
        </w:rPr>
        <w:t xml:space="preserve">Onsdag d. 8. jan. </w:t>
      </w:r>
      <w:r w:rsidR="00575A30">
        <w:rPr>
          <w:sz w:val="24"/>
          <w:szCs w:val="24"/>
        </w:rPr>
        <w:t>k</w:t>
      </w:r>
      <w:r w:rsidRPr="00575A30">
        <w:rPr>
          <w:sz w:val="24"/>
          <w:szCs w:val="24"/>
        </w:rPr>
        <w:t>l. 14-16</w:t>
      </w:r>
    </w:p>
    <w:p w14:paraId="290D8CA8" w14:textId="7B678B01" w:rsidR="00340945" w:rsidRPr="00575A30" w:rsidRDefault="00340945" w:rsidP="00340945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575A30">
        <w:rPr>
          <w:sz w:val="24"/>
          <w:szCs w:val="24"/>
        </w:rPr>
        <w:t>Mandag d. 24. marts kl. 14-16</w:t>
      </w:r>
    </w:p>
    <w:p w14:paraId="7392CBE4" w14:textId="77777777" w:rsidR="00340945" w:rsidRPr="00575A30" w:rsidRDefault="00340945" w:rsidP="006D1756">
      <w:pPr>
        <w:ind w:firstLine="993"/>
        <w:rPr>
          <w:rStyle w:val="Strk"/>
          <w:sz w:val="24"/>
          <w:szCs w:val="24"/>
        </w:rPr>
      </w:pPr>
    </w:p>
    <w:p w14:paraId="2872AAF1" w14:textId="77777777" w:rsidR="004B6211" w:rsidRPr="00575A30" w:rsidRDefault="004B6211" w:rsidP="004B6211">
      <w:pPr>
        <w:pStyle w:val="Listeafsnit"/>
        <w:ind w:left="993"/>
        <w:rPr>
          <w:sz w:val="24"/>
          <w:szCs w:val="24"/>
        </w:rPr>
      </w:pPr>
    </w:p>
    <w:p w14:paraId="6130AF8E" w14:textId="495BF1A0" w:rsidR="00BD0A78" w:rsidRPr="00575A30" w:rsidRDefault="006C57A7" w:rsidP="00CF1816">
      <w:pPr>
        <w:rPr>
          <w:rStyle w:val="Strk"/>
          <w:sz w:val="24"/>
          <w:szCs w:val="24"/>
        </w:rPr>
      </w:pPr>
      <w:r w:rsidRPr="00575A30">
        <w:rPr>
          <w:rStyle w:val="Strk"/>
          <w:sz w:val="24"/>
          <w:szCs w:val="24"/>
        </w:rPr>
        <w:t>Organisationskurser mm.</w:t>
      </w:r>
      <w:r w:rsidR="005F455F" w:rsidRPr="00575A30">
        <w:rPr>
          <w:rStyle w:val="Strk"/>
          <w:sz w:val="24"/>
          <w:szCs w:val="24"/>
        </w:rPr>
        <w:t>:</w:t>
      </w:r>
      <w:r w:rsidRPr="00575A30">
        <w:rPr>
          <w:rStyle w:val="Strk"/>
          <w:sz w:val="24"/>
          <w:szCs w:val="24"/>
        </w:rPr>
        <w:t xml:space="preserve"> </w:t>
      </w:r>
    </w:p>
    <w:p w14:paraId="4E15CE9A" w14:textId="4A34A5CF" w:rsidR="006C57A7" w:rsidRPr="00575A30" w:rsidRDefault="008C5437" w:rsidP="008C5437">
      <w:pPr>
        <w:pStyle w:val="Listeafsnit"/>
        <w:numPr>
          <w:ilvl w:val="0"/>
          <w:numId w:val="3"/>
        </w:numPr>
        <w:ind w:left="993" w:hanging="426"/>
        <w:rPr>
          <w:sz w:val="24"/>
          <w:szCs w:val="24"/>
        </w:rPr>
      </w:pPr>
      <w:r w:rsidRPr="00575A30">
        <w:rPr>
          <w:sz w:val="24"/>
          <w:szCs w:val="24"/>
        </w:rPr>
        <w:t>Kursusforum HV</w:t>
      </w:r>
      <w:r w:rsidR="00575A30">
        <w:rPr>
          <w:sz w:val="24"/>
          <w:szCs w:val="24"/>
        </w:rPr>
        <w:t>,</w:t>
      </w:r>
      <w:r w:rsidRPr="00575A30">
        <w:rPr>
          <w:sz w:val="24"/>
          <w:szCs w:val="24"/>
        </w:rPr>
        <w:t xml:space="preserve"> den 5.11.</w:t>
      </w:r>
    </w:p>
    <w:sectPr w:rsidR="006C57A7" w:rsidRPr="00575A30" w:rsidSect="00DF6F2C">
      <w:pgSz w:w="11906" w:h="16838" w:code="9"/>
      <w:pgMar w:top="851" w:right="851" w:bottom="709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F5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7FAA"/>
    <w:multiLevelType w:val="hybridMultilevel"/>
    <w:tmpl w:val="D5E4171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5AD7"/>
    <w:multiLevelType w:val="hybridMultilevel"/>
    <w:tmpl w:val="6D06F9DA"/>
    <w:lvl w:ilvl="0" w:tplc="D648050E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E70A76"/>
    <w:multiLevelType w:val="hybridMultilevel"/>
    <w:tmpl w:val="E4AE96C4"/>
    <w:lvl w:ilvl="0" w:tplc="0406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109F545F"/>
    <w:multiLevelType w:val="multilevel"/>
    <w:tmpl w:val="F1D06D5E"/>
    <w:lvl w:ilvl="0">
      <w:start w:val="1"/>
      <w:numFmt w:val="decimal"/>
      <w:lvlText w:val="%1)"/>
      <w:lvlJc w:val="left"/>
      <w:pPr>
        <w:ind w:left="283" w:hanging="360"/>
      </w:pPr>
    </w:lvl>
    <w:lvl w:ilvl="1">
      <w:start w:val="1"/>
      <w:numFmt w:val="lowerLetter"/>
      <w:lvlText w:val="%2)"/>
      <w:lvlJc w:val="left"/>
      <w:pPr>
        <w:ind w:left="643" w:hanging="360"/>
      </w:pPr>
    </w:lvl>
    <w:lvl w:ilvl="2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363" w:hanging="360"/>
      </w:pPr>
    </w:lvl>
    <w:lvl w:ilvl="4">
      <w:start w:val="1"/>
      <w:numFmt w:val="lowerLetter"/>
      <w:lvlText w:val="(%5)"/>
      <w:lvlJc w:val="left"/>
      <w:pPr>
        <w:ind w:left="1723" w:hanging="360"/>
      </w:pPr>
    </w:lvl>
    <w:lvl w:ilvl="5">
      <w:start w:val="1"/>
      <w:numFmt w:val="lowerRoman"/>
      <w:lvlText w:val="(%6)"/>
      <w:lvlJc w:val="left"/>
      <w:pPr>
        <w:ind w:left="2083" w:hanging="360"/>
      </w:pPr>
    </w:lvl>
    <w:lvl w:ilvl="6">
      <w:start w:val="1"/>
      <w:numFmt w:val="decimal"/>
      <w:lvlText w:val="%7."/>
      <w:lvlJc w:val="left"/>
      <w:pPr>
        <w:ind w:left="2443" w:hanging="360"/>
      </w:pPr>
    </w:lvl>
    <w:lvl w:ilvl="7">
      <w:start w:val="1"/>
      <w:numFmt w:val="lowerLetter"/>
      <w:lvlText w:val="%8."/>
      <w:lvlJc w:val="left"/>
      <w:pPr>
        <w:ind w:left="2803" w:hanging="360"/>
      </w:pPr>
    </w:lvl>
    <w:lvl w:ilvl="8">
      <w:start w:val="1"/>
      <w:numFmt w:val="lowerRoman"/>
      <w:lvlText w:val="%9."/>
      <w:lvlJc w:val="left"/>
      <w:pPr>
        <w:ind w:left="3163" w:hanging="360"/>
      </w:pPr>
    </w:lvl>
  </w:abstractNum>
  <w:abstractNum w:abstractNumId="5" w15:restartNumberingAfterBreak="0">
    <w:nsid w:val="12CD072B"/>
    <w:multiLevelType w:val="hybridMultilevel"/>
    <w:tmpl w:val="14A0B600"/>
    <w:lvl w:ilvl="0" w:tplc="B956A8F0">
      <w:start w:val="1"/>
      <w:numFmt w:val="upperLetter"/>
      <w:lvlText w:val="%1."/>
      <w:lvlJc w:val="left"/>
      <w:pPr>
        <w:ind w:left="5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280" w:hanging="360"/>
      </w:pPr>
    </w:lvl>
    <w:lvl w:ilvl="2" w:tplc="0406001B" w:tentative="1">
      <w:start w:val="1"/>
      <w:numFmt w:val="lowerRoman"/>
      <w:lvlText w:val="%3."/>
      <w:lvlJc w:val="right"/>
      <w:pPr>
        <w:ind w:left="2000" w:hanging="180"/>
      </w:pPr>
    </w:lvl>
    <w:lvl w:ilvl="3" w:tplc="0406000F" w:tentative="1">
      <w:start w:val="1"/>
      <w:numFmt w:val="decimal"/>
      <w:lvlText w:val="%4."/>
      <w:lvlJc w:val="left"/>
      <w:pPr>
        <w:ind w:left="2720" w:hanging="360"/>
      </w:pPr>
    </w:lvl>
    <w:lvl w:ilvl="4" w:tplc="04060019" w:tentative="1">
      <w:start w:val="1"/>
      <w:numFmt w:val="lowerLetter"/>
      <w:lvlText w:val="%5."/>
      <w:lvlJc w:val="left"/>
      <w:pPr>
        <w:ind w:left="3440" w:hanging="360"/>
      </w:pPr>
    </w:lvl>
    <w:lvl w:ilvl="5" w:tplc="0406001B" w:tentative="1">
      <w:start w:val="1"/>
      <w:numFmt w:val="lowerRoman"/>
      <w:lvlText w:val="%6."/>
      <w:lvlJc w:val="right"/>
      <w:pPr>
        <w:ind w:left="4160" w:hanging="180"/>
      </w:pPr>
    </w:lvl>
    <w:lvl w:ilvl="6" w:tplc="0406000F" w:tentative="1">
      <w:start w:val="1"/>
      <w:numFmt w:val="decimal"/>
      <w:lvlText w:val="%7."/>
      <w:lvlJc w:val="left"/>
      <w:pPr>
        <w:ind w:left="4880" w:hanging="360"/>
      </w:pPr>
    </w:lvl>
    <w:lvl w:ilvl="7" w:tplc="04060019" w:tentative="1">
      <w:start w:val="1"/>
      <w:numFmt w:val="lowerLetter"/>
      <w:lvlText w:val="%8."/>
      <w:lvlJc w:val="left"/>
      <w:pPr>
        <w:ind w:left="5600" w:hanging="360"/>
      </w:pPr>
    </w:lvl>
    <w:lvl w:ilvl="8" w:tplc="040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5133FF8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172846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F62321E"/>
    <w:multiLevelType w:val="hybridMultilevel"/>
    <w:tmpl w:val="93E43536"/>
    <w:lvl w:ilvl="0" w:tplc="040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840F2"/>
    <w:multiLevelType w:val="hybridMultilevel"/>
    <w:tmpl w:val="F2D228A2"/>
    <w:lvl w:ilvl="0" w:tplc="32EE1EEC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866" w:hanging="360"/>
      </w:pPr>
    </w:lvl>
    <w:lvl w:ilvl="2" w:tplc="11E0FFA4">
      <w:start w:val="1"/>
      <w:numFmt w:val="bullet"/>
      <w:lvlText w:val="-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18695B"/>
    <w:multiLevelType w:val="hybridMultilevel"/>
    <w:tmpl w:val="30EE622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6719"/>
    <w:multiLevelType w:val="hybridMultilevel"/>
    <w:tmpl w:val="02DE3EB8"/>
    <w:lvl w:ilvl="0" w:tplc="FFFFFFFF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9520ED"/>
    <w:multiLevelType w:val="hybridMultilevel"/>
    <w:tmpl w:val="C1EC0DBC"/>
    <w:lvl w:ilvl="0" w:tplc="518484C2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2CE57928"/>
    <w:multiLevelType w:val="hybridMultilevel"/>
    <w:tmpl w:val="A91C2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A7B30"/>
    <w:multiLevelType w:val="hybridMultilevel"/>
    <w:tmpl w:val="713458C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7D0C9A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340A2E"/>
    <w:multiLevelType w:val="hybridMultilevel"/>
    <w:tmpl w:val="D5E417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84A9E"/>
    <w:multiLevelType w:val="hybridMultilevel"/>
    <w:tmpl w:val="13286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1794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3C60F7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E7D18"/>
    <w:multiLevelType w:val="hybridMultilevel"/>
    <w:tmpl w:val="74544D26"/>
    <w:lvl w:ilvl="0" w:tplc="04060015">
      <w:start w:val="1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 w15:restartNumberingAfterBreak="0">
    <w:nsid w:val="354D014B"/>
    <w:multiLevelType w:val="hybridMultilevel"/>
    <w:tmpl w:val="36E44D54"/>
    <w:lvl w:ilvl="0" w:tplc="6E0059DC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B71BF"/>
    <w:multiLevelType w:val="hybridMultilevel"/>
    <w:tmpl w:val="16EA8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90DA2"/>
    <w:multiLevelType w:val="hybridMultilevel"/>
    <w:tmpl w:val="15F0E532"/>
    <w:lvl w:ilvl="0" w:tplc="6E0059DC">
      <w:start w:val="1"/>
      <w:numFmt w:val="upperLetter"/>
      <w:lvlText w:val="%1."/>
      <w:lvlJc w:val="left"/>
      <w:pPr>
        <w:ind w:left="1146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EDD5BE7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9323C5"/>
    <w:multiLevelType w:val="hybridMultilevel"/>
    <w:tmpl w:val="AF5CD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44C5E"/>
    <w:multiLevelType w:val="hybridMultilevel"/>
    <w:tmpl w:val="EF1EF090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43A27"/>
    <w:multiLevelType w:val="hybridMultilevel"/>
    <w:tmpl w:val="C4046214"/>
    <w:lvl w:ilvl="0" w:tplc="1CDA27C2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7" w:hanging="360"/>
      </w:pPr>
    </w:lvl>
    <w:lvl w:ilvl="2" w:tplc="0406001B" w:tentative="1">
      <w:start w:val="1"/>
      <w:numFmt w:val="lowerRoman"/>
      <w:lvlText w:val="%3."/>
      <w:lvlJc w:val="right"/>
      <w:pPr>
        <w:ind w:left="2157" w:hanging="180"/>
      </w:pPr>
    </w:lvl>
    <w:lvl w:ilvl="3" w:tplc="0406000F" w:tentative="1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813430B"/>
    <w:multiLevelType w:val="hybridMultilevel"/>
    <w:tmpl w:val="DB529A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874B9"/>
    <w:multiLevelType w:val="hybridMultilevel"/>
    <w:tmpl w:val="EE9461CC"/>
    <w:lvl w:ilvl="0" w:tplc="B92A3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AC4721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6110D33"/>
    <w:multiLevelType w:val="hybridMultilevel"/>
    <w:tmpl w:val="162ACF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F7BA1"/>
    <w:multiLevelType w:val="hybridMultilevel"/>
    <w:tmpl w:val="05AABE6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DDA35BA">
      <w:start w:val="1"/>
      <w:numFmt w:val="lowerLetter"/>
      <w:lvlText w:val="%2."/>
      <w:lvlJc w:val="left"/>
      <w:pPr>
        <w:ind w:left="1866" w:hanging="360"/>
      </w:pPr>
      <w:rPr>
        <w:color w:val="auto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D7925"/>
    <w:multiLevelType w:val="hybridMultilevel"/>
    <w:tmpl w:val="A6DE0BD4"/>
    <w:lvl w:ilvl="0" w:tplc="E8546C20">
      <w:start w:val="1"/>
      <w:numFmt w:val="upperLetter"/>
      <w:lvlText w:val="%1."/>
      <w:lvlJc w:val="left"/>
      <w:pPr>
        <w:ind w:left="71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2" w:hanging="360"/>
      </w:pPr>
    </w:lvl>
    <w:lvl w:ilvl="2" w:tplc="0406001B" w:tentative="1">
      <w:start w:val="1"/>
      <w:numFmt w:val="lowerRoman"/>
      <w:lvlText w:val="%3."/>
      <w:lvlJc w:val="right"/>
      <w:pPr>
        <w:ind w:left="2152" w:hanging="180"/>
      </w:pPr>
    </w:lvl>
    <w:lvl w:ilvl="3" w:tplc="0406000F" w:tentative="1">
      <w:start w:val="1"/>
      <w:numFmt w:val="decimal"/>
      <w:lvlText w:val="%4."/>
      <w:lvlJc w:val="left"/>
      <w:pPr>
        <w:ind w:left="2872" w:hanging="360"/>
      </w:pPr>
    </w:lvl>
    <w:lvl w:ilvl="4" w:tplc="04060019" w:tentative="1">
      <w:start w:val="1"/>
      <w:numFmt w:val="lowerLetter"/>
      <w:lvlText w:val="%5."/>
      <w:lvlJc w:val="left"/>
      <w:pPr>
        <w:ind w:left="3592" w:hanging="360"/>
      </w:pPr>
    </w:lvl>
    <w:lvl w:ilvl="5" w:tplc="0406001B" w:tentative="1">
      <w:start w:val="1"/>
      <w:numFmt w:val="lowerRoman"/>
      <w:lvlText w:val="%6."/>
      <w:lvlJc w:val="right"/>
      <w:pPr>
        <w:ind w:left="4312" w:hanging="180"/>
      </w:pPr>
    </w:lvl>
    <w:lvl w:ilvl="6" w:tplc="0406000F" w:tentative="1">
      <w:start w:val="1"/>
      <w:numFmt w:val="decimal"/>
      <w:lvlText w:val="%7."/>
      <w:lvlJc w:val="left"/>
      <w:pPr>
        <w:ind w:left="5032" w:hanging="360"/>
      </w:pPr>
    </w:lvl>
    <w:lvl w:ilvl="7" w:tplc="04060019" w:tentative="1">
      <w:start w:val="1"/>
      <w:numFmt w:val="lowerLetter"/>
      <w:lvlText w:val="%8."/>
      <w:lvlJc w:val="left"/>
      <w:pPr>
        <w:ind w:left="5752" w:hanging="360"/>
      </w:pPr>
    </w:lvl>
    <w:lvl w:ilvl="8" w:tplc="040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3" w15:restartNumberingAfterBreak="0">
    <w:nsid w:val="5FA34370"/>
    <w:multiLevelType w:val="hybridMultilevel"/>
    <w:tmpl w:val="41BC44CC"/>
    <w:lvl w:ilvl="0" w:tplc="04060015">
      <w:start w:val="1"/>
      <w:numFmt w:val="upperLetter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FB316A2"/>
    <w:multiLevelType w:val="multilevel"/>
    <w:tmpl w:val="177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F052A1"/>
    <w:multiLevelType w:val="hybridMultilevel"/>
    <w:tmpl w:val="A25AE9E2"/>
    <w:lvl w:ilvl="0" w:tplc="FFFFFFFF">
      <w:start w:val="1"/>
      <w:numFmt w:val="upperLetter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972F31"/>
    <w:multiLevelType w:val="hybridMultilevel"/>
    <w:tmpl w:val="8E9EB524"/>
    <w:lvl w:ilvl="0" w:tplc="4E9404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3E4AF0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8E4226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80463"/>
    <w:multiLevelType w:val="hybridMultilevel"/>
    <w:tmpl w:val="EB00104C"/>
    <w:lvl w:ilvl="0" w:tplc="FFFFFFFF">
      <w:start w:val="1"/>
      <w:numFmt w:val="lowerLetter"/>
      <w:lvlText w:val="%1."/>
      <w:lvlJc w:val="left"/>
      <w:pPr>
        <w:ind w:left="142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2" w:hanging="360"/>
      </w:pPr>
    </w:lvl>
    <w:lvl w:ilvl="2" w:tplc="0406001B" w:tentative="1">
      <w:start w:val="1"/>
      <w:numFmt w:val="lowerRoman"/>
      <w:lvlText w:val="%3."/>
      <w:lvlJc w:val="right"/>
      <w:pPr>
        <w:ind w:left="2502" w:hanging="180"/>
      </w:pPr>
    </w:lvl>
    <w:lvl w:ilvl="3" w:tplc="0406000F" w:tentative="1">
      <w:start w:val="1"/>
      <w:numFmt w:val="decimal"/>
      <w:lvlText w:val="%4."/>
      <w:lvlJc w:val="left"/>
      <w:pPr>
        <w:ind w:left="3222" w:hanging="360"/>
      </w:pPr>
    </w:lvl>
    <w:lvl w:ilvl="4" w:tplc="04060019" w:tentative="1">
      <w:start w:val="1"/>
      <w:numFmt w:val="lowerLetter"/>
      <w:lvlText w:val="%5."/>
      <w:lvlJc w:val="left"/>
      <w:pPr>
        <w:ind w:left="3942" w:hanging="360"/>
      </w:pPr>
    </w:lvl>
    <w:lvl w:ilvl="5" w:tplc="0406001B" w:tentative="1">
      <w:start w:val="1"/>
      <w:numFmt w:val="lowerRoman"/>
      <w:lvlText w:val="%6."/>
      <w:lvlJc w:val="right"/>
      <w:pPr>
        <w:ind w:left="4662" w:hanging="180"/>
      </w:pPr>
    </w:lvl>
    <w:lvl w:ilvl="6" w:tplc="0406000F" w:tentative="1">
      <w:start w:val="1"/>
      <w:numFmt w:val="decimal"/>
      <w:lvlText w:val="%7."/>
      <w:lvlJc w:val="left"/>
      <w:pPr>
        <w:ind w:left="5382" w:hanging="360"/>
      </w:pPr>
    </w:lvl>
    <w:lvl w:ilvl="7" w:tplc="04060019" w:tentative="1">
      <w:start w:val="1"/>
      <w:numFmt w:val="lowerLetter"/>
      <w:lvlText w:val="%8."/>
      <w:lvlJc w:val="left"/>
      <w:pPr>
        <w:ind w:left="6102" w:hanging="360"/>
      </w:pPr>
    </w:lvl>
    <w:lvl w:ilvl="8" w:tplc="040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92F6E9F"/>
    <w:multiLevelType w:val="hybridMultilevel"/>
    <w:tmpl w:val="35E4DFE6"/>
    <w:lvl w:ilvl="0" w:tplc="0406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39" w15:restartNumberingAfterBreak="0">
    <w:nsid w:val="6A5A534C"/>
    <w:multiLevelType w:val="hybridMultilevel"/>
    <w:tmpl w:val="C6589D4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365FB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664" w:hanging="360"/>
      </w:p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1" w15:restartNumberingAfterBreak="0">
    <w:nsid w:val="6E4F22F8"/>
    <w:multiLevelType w:val="hybridMultilevel"/>
    <w:tmpl w:val="09A66C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A53469"/>
    <w:multiLevelType w:val="hybridMultilevel"/>
    <w:tmpl w:val="41BC44CC"/>
    <w:lvl w:ilvl="0" w:tplc="FFFFFFFF">
      <w:start w:val="1"/>
      <w:numFmt w:val="upp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6572835"/>
    <w:multiLevelType w:val="hybridMultilevel"/>
    <w:tmpl w:val="60D2F662"/>
    <w:lvl w:ilvl="0" w:tplc="6E0059DC">
      <w:start w:val="1"/>
      <w:numFmt w:val="upperLetter"/>
      <w:lvlText w:val="%1."/>
      <w:lvlJc w:val="left"/>
      <w:pPr>
        <w:ind w:left="1077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8FB02E6"/>
    <w:multiLevelType w:val="hybridMultilevel"/>
    <w:tmpl w:val="126AA9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ind w:left="2880" w:hanging="18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1E0561"/>
    <w:multiLevelType w:val="hybridMultilevel"/>
    <w:tmpl w:val="03CAAC46"/>
    <w:lvl w:ilvl="0" w:tplc="B45A7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053043">
    <w:abstractNumId w:val="36"/>
  </w:num>
  <w:num w:numId="2" w16cid:durableId="699552202">
    <w:abstractNumId w:val="33"/>
  </w:num>
  <w:num w:numId="3" w16cid:durableId="2126999781">
    <w:abstractNumId w:val="12"/>
  </w:num>
  <w:num w:numId="4" w16cid:durableId="859200670">
    <w:abstractNumId w:val="41"/>
  </w:num>
  <w:num w:numId="5" w16cid:durableId="377779247">
    <w:abstractNumId w:val="9"/>
  </w:num>
  <w:num w:numId="6" w16cid:durableId="1702243995">
    <w:abstractNumId w:val="22"/>
  </w:num>
  <w:num w:numId="7" w16cid:durableId="694119950">
    <w:abstractNumId w:val="31"/>
  </w:num>
  <w:num w:numId="8" w16cid:durableId="329217147">
    <w:abstractNumId w:val="45"/>
  </w:num>
  <w:num w:numId="9" w16cid:durableId="825902297">
    <w:abstractNumId w:val="14"/>
  </w:num>
  <w:num w:numId="10" w16cid:durableId="2116629611">
    <w:abstractNumId w:val="11"/>
  </w:num>
  <w:num w:numId="11" w16cid:durableId="1858884563">
    <w:abstractNumId w:val="8"/>
  </w:num>
  <w:num w:numId="12" w16cid:durableId="67848479">
    <w:abstractNumId w:val="4"/>
  </w:num>
  <w:num w:numId="13" w16cid:durableId="1583025131">
    <w:abstractNumId w:val="38"/>
  </w:num>
  <w:num w:numId="14" w16cid:durableId="728308130">
    <w:abstractNumId w:val="40"/>
  </w:num>
  <w:num w:numId="15" w16cid:durableId="1242718414">
    <w:abstractNumId w:val="17"/>
  </w:num>
  <w:num w:numId="16" w16cid:durableId="1871188629">
    <w:abstractNumId w:val="29"/>
  </w:num>
  <w:num w:numId="17" w16cid:durableId="1145003354">
    <w:abstractNumId w:val="20"/>
  </w:num>
  <w:num w:numId="18" w16cid:durableId="816383552">
    <w:abstractNumId w:val="43"/>
  </w:num>
  <w:num w:numId="19" w16cid:durableId="1447118716">
    <w:abstractNumId w:val="24"/>
  </w:num>
  <w:num w:numId="20" w16cid:durableId="928999301">
    <w:abstractNumId w:val="10"/>
  </w:num>
  <w:num w:numId="21" w16cid:durableId="1625498118">
    <w:abstractNumId w:val="37"/>
  </w:num>
  <w:num w:numId="22" w16cid:durableId="202252459">
    <w:abstractNumId w:val="30"/>
  </w:num>
  <w:num w:numId="23" w16cid:durableId="235744176">
    <w:abstractNumId w:val="44"/>
  </w:num>
  <w:num w:numId="24" w16cid:durableId="1368065160">
    <w:abstractNumId w:val="7"/>
  </w:num>
  <w:num w:numId="25" w16cid:durableId="252394156">
    <w:abstractNumId w:val="3"/>
  </w:num>
  <w:num w:numId="26" w16cid:durableId="692265133">
    <w:abstractNumId w:val="21"/>
  </w:num>
  <w:num w:numId="27" w16cid:durableId="1751611664">
    <w:abstractNumId w:val="19"/>
  </w:num>
  <w:num w:numId="28" w16cid:durableId="1130781237">
    <w:abstractNumId w:val="39"/>
  </w:num>
  <w:num w:numId="29" w16cid:durableId="1297182460">
    <w:abstractNumId w:val="16"/>
  </w:num>
  <w:num w:numId="30" w16cid:durableId="1581988545">
    <w:abstractNumId w:val="34"/>
  </w:num>
  <w:num w:numId="31" w16cid:durableId="1203984887">
    <w:abstractNumId w:val="13"/>
  </w:num>
  <w:num w:numId="32" w16cid:durableId="1779910886">
    <w:abstractNumId w:val="23"/>
  </w:num>
  <w:num w:numId="33" w16cid:durableId="1343630579">
    <w:abstractNumId w:val="6"/>
  </w:num>
  <w:num w:numId="34" w16cid:durableId="1070269257">
    <w:abstractNumId w:val="27"/>
  </w:num>
  <w:num w:numId="35" w16cid:durableId="758675707">
    <w:abstractNumId w:val="18"/>
  </w:num>
  <w:num w:numId="36" w16cid:durableId="68697123">
    <w:abstractNumId w:val="28"/>
  </w:num>
  <w:num w:numId="37" w16cid:durableId="1853373017">
    <w:abstractNumId w:val="42"/>
  </w:num>
  <w:num w:numId="38" w16cid:durableId="565993841">
    <w:abstractNumId w:val="2"/>
  </w:num>
  <w:num w:numId="39" w16cid:durableId="1397120272">
    <w:abstractNumId w:val="0"/>
  </w:num>
  <w:num w:numId="40" w16cid:durableId="647436445">
    <w:abstractNumId w:val="35"/>
  </w:num>
  <w:num w:numId="41" w16cid:durableId="1379009782">
    <w:abstractNumId w:val="32"/>
  </w:num>
  <w:num w:numId="42" w16cid:durableId="1059673325">
    <w:abstractNumId w:val="25"/>
  </w:num>
  <w:num w:numId="43" w16cid:durableId="2065709881">
    <w:abstractNumId w:val="5"/>
  </w:num>
  <w:num w:numId="44" w16cid:durableId="1353603645">
    <w:abstractNumId w:val="26"/>
  </w:num>
  <w:num w:numId="45" w16cid:durableId="1867864732">
    <w:abstractNumId w:val="1"/>
  </w:num>
  <w:num w:numId="46" w16cid:durableId="12584897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D"/>
    <w:rsid w:val="00003439"/>
    <w:rsid w:val="00016CDB"/>
    <w:rsid w:val="00022F6C"/>
    <w:rsid w:val="00023ADE"/>
    <w:rsid w:val="000252A5"/>
    <w:rsid w:val="00027314"/>
    <w:rsid w:val="00030B9F"/>
    <w:rsid w:val="00031653"/>
    <w:rsid w:val="000317D6"/>
    <w:rsid w:val="00032194"/>
    <w:rsid w:val="0003425F"/>
    <w:rsid w:val="000421AC"/>
    <w:rsid w:val="00045302"/>
    <w:rsid w:val="000500E8"/>
    <w:rsid w:val="000507B3"/>
    <w:rsid w:val="000515CD"/>
    <w:rsid w:val="00054458"/>
    <w:rsid w:val="00054868"/>
    <w:rsid w:val="00054D66"/>
    <w:rsid w:val="00056446"/>
    <w:rsid w:val="000567A5"/>
    <w:rsid w:val="000602BE"/>
    <w:rsid w:val="000716FC"/>
    <w:rsid w:val="000738ED"/>
    <w:rsid w:val="00073919"/>
    <w:rsid w:val="0007514B"/>
    <w:rsid w:val="00075904"/>
    <w:rsid w:val="00077ACA"/>
    <w:rsid w:val="00090766"/>
    <w:rsid w:val="000916CD"/>
    <w:rsid w:val="000922DB"/>
    <w:rsid w:val="00096112"/>
    <w:rsid w:val="000A2EDC"/>
    <w:rsid w:val="000A5527"/>
    <w:rsid w:val="000A67F5"/>
    <w:rsid w:val="000B021E"/>
    <w:rsid w:val="000B23A6"/>
    <w:rsid w:val="000C1A83"/>
    <w:rsid w:val="000C218B"/>
    <w:rsid w:val="000C3FB9"/>
    <w:rsid w:val="000C6472"/>
    <w:rsid w:val="000D087A"/>
    <w:rsid w:val="000D1BD0"/>
    <w:rsid w:val="000D4E9C"/>
    <w:rsid w:val="000D7922"/>
    <w:rsid w:val="000D7F74"/>
    <w:rsid w:val="000E18E7"/>
    <w:rsid w:val="000E1BFC"/>
    <w:rsid w:val="000E2C14"/>
    <w:rsid w:val="000E3F02"/>
    <w:rsid w:val="000E4C8F"/>
    <w:rsid w:val="000E639C"/>
    <w:rsid w:val="000E7DFF"/>
    <w:rsid w:val="000F0BF9"/>
    <w:rsid w:val="000F2842"/>
    <w:rsid w:val="000F2CFF"/>
    <w:rsid w:val="000F3828"/>
    <w:rsid w:val="000F4E7C"/>
    <w:rsid w:val="000F5C9B"/>
    <w:rsid w:val="000F60CB"/>
    <w:rsid w:val="00110254"/>
    <w:rsid w:val="00110998"/>
    <w:rsid w:val="00115AD9"/>
    <w:rsid w:val="0011621B"/>
    <w:rsid w:val="00120B53"/>
    <w:rsid w:val="00121BBC"/>
    <w:rsid w:val="00123FEE"/>
    <w:rsid w:val="00126C4D"/>
    <w:rsid w:val="00142928"/>
    <w:rsid w:val="00142F7F"/>
    <w:rsid w:val="001437E5"/>
    <w:rsid w:val="001461BC"/>
    <w:rsid w:val="00147006"/>
    <w:rsid w:val="0015120A"/>
    <w:rsid w:val="00154752"/>
    <w:rsid w:val="001549F4"/>
    <w:rsid w:val="0015553C"/>
    <w:rsid w:val="0015723C"/>
    <w:rsid w:val="0016180B"/>
    <w:rsid w:val="001627D1"/>
    <w:rsid w:val="00162A37"/>
    <w:rsid w:val="00164C2D"/>
    <w:rsid w:val="00165721"/>
    <w:rsid w:val="0016656B"/>
    <w:rsid w:val="001764DA"/>
    <w:rsid w:val="0017695D"/>
    <w:rsid w:val="00177877"/>
    <w:rsid w:val="0018106D"/>
    <w:rsid w:val="00183ED3"/>
    <w:rsid w:val="00184AAE"/>
    <w:rsid w:val="0018618E"/>
    <w:rsid w:val="001873D7"/>
    <w:rsid w:val="0019043D"/>
    <w:rsid w:val="00193853"/>
    <w:rsid w:val="00196DB8"/>
    <w:rsid w:val="001A1DBF"/>
    <w:rsid w:val="001A1FB0"/>
    <w:rsid w:val="001A3E42"/>
    <w:rsid w:val="001A6A4F"/>
    <w:rsid w:val="001B0050"/>
    <w:rsid w:val="001B0F21"/>
    <w:rsid w:val="001B2ABC"/>
    <w:rsid w:val="001B403F"/>
    <w:rsid w:val="001B45B8"/>
    <w:rsid w:val="001C060B"/>
    <w:rsid w:val="001C1668"/>
    <w:rsid w:val="001C26B5"/>
    <w:rsid w:val="001C6E2F"/>
    <w:rsid w:val="001D477E"/>
    <w:rsid w:val="001D64D8"/>
    <w:rsid w:val="001E0D33"/>
    <w:rsid w:val="001E469A"/>
    <w:rsid w:val="001E6465"/>
    <w:rsid w:val="001E6D09"/>
    <w:rsid w:val="001E794B"/>
    <w:rsid w:val="001E7B25"/>
    <w:rsid w:val="001E7D31"/>
    <w:rsid w:val="001F07AB"/>
    <w:rsid w:val="001F1F9C"/>
    <w:rsid w:val="001F2BD9"/>
    <w:rsid w:val="001F3F12"/>
    <w:rsid w:val="001F6616"/>
    <w:rsid w:val="001F6FDC"/>
    <w:rsid w:val="001F7541"/>
    <w:rsid w:val="00200D4A"/>
    <w:rsid w:val="00201AE7"/>
    <w:rsid w:val="00202A64"/>
    <w:rsid w:val="002044F2"/>
    <w:rsid w:val="0020627A"/>
    <w:rsid w:val="00207206"/>
    <w:rsid w:val="00211840"/>
    <w:rsid w:val="00214B68"/>
    <w:rsid w:val="00214C5C"/>
    <w:rsid w:val="002153FC"/>
    <w:rsid w:val="00216780"/>
    <w:rsid w:val="00216C0F"/>
    <w:rsid w:val="0022403A"/>
    <w:rsid w:val="002277EA"/>
    <w:rsid w:val="00230210"/>
    <w:rsid w:val="0023093C"/>
    <w:rsid w:val="0023161B"/>
    <w:rsid w:val="00234FDF"/>
    <w:rsid w:val="00235776"/>
    <w:rsid w:val="00235D22"/>
    <w:rsid w:val="00235E20"/>
    <w:rsid w:val="00236C3D"/>
    <w:rsid w:val="00237FCB"/>
    <w:rsid w:val="0024159C"/>
    <w:rsid w:val="00241628"/>
    <w:rsid w:val="0024503C"/>
    <w:rsid w:val="00245758"/>
    <w:rsid w:val="0024755D"/>
    <w:rsid w:val="00247F2F"/>
    <w:rsid w:val="002508E8"/>
    <w:rsid w:val="00251A9F"/>
    <w:rsid w:val="0025226E"/>
    <w:rsid w:val="002523E2"/>
    <w:rsid w:val="00252B8A"/>
    <w:rsid w:val="002575FD"/>
    <w:rsid w:val="00270060"/>
    <w:rsid w:val="002726D7"/>
    <w:rsid w:val="002729AD"/>
    <w:rsid w:val="00272EC6"/>
    <w:rsid w:val="00274FFD"/>
    <w:rsid w:val="0028290E"/>
    <w:rsid w:val="00283792"/>
    <w:rsid w:val="00292078"/>
    <w:rsid w:val="00295366"/>
    <w:rsid w:val="0029609F"/>
    <w:rsid w:val="002A5910"/>
    <w:rsid w:val="002A7382"/>
    <w:rsid w:val="002B379E"/>
    <w:rsid w:val="002B5224"/>
    <w:rsid w:val="002C20E8"/>
    <w:rsid w:val="002C4987"/>
    <w:rsid w:val="002C4BD4"/>
    <w:rsid w:val="002D00F4"/>
    <w:rsid w:val="002D088E"/>
    <w:rsid w:val="002D32B3"/>
    <w:rsid w:val="002D33D4"/>
    <w:rsid w:val="002D6623"/>
    <w:rsid w:val="002E0FCD"/>
    <w:rsid w:val="002E2146"/>
    <w:rsid w:val="002E3E31"/>
    <w:rsid w:val="002E4D3C"/>
    <w:rsid w:val="002F1046"/>
    <w:rsid w:val="002F163F"/>
    <w:rsid w:val="002F3475"/>
    <w:rsid w:val="00302E46"/>
    <w:rsid w:val="003030C9"/>
    <w:rsid w:val="0030383C"/>
    <w:rsid w:val="0030442E"/>
    <w:rsid w:val="0030497A"/>
    <w:rsid w:val="00304CAC"/>
    <w:rsid w:val="0030592C"/>
    <w:rsid w:val="00306713"/>
    <w:rsid w:val="00307A89"/>
    <w:rsid w:val="00316030"/>
    <w:rsid w:val="00316D01"/>
    <w:rsid w:val="00317009"/>
    <w:rsid w:val="00327A2C"/>
    <w:rsid w:val="003306A4"/>
    <w:rsid w:val="00334987"/>
    <w:rsid w:val="00335B78"/>
    <w:rsid w:val="003360B7"/>
    <w:rsid w:val="00336451"/>
    <w:rsid w:val="003370EE"/>
    <w:rsid w:val="0033718D"/>
    <w:rsid w:val="00340433"/>
    <w:rsid w:val="00340945"/>
    <w:rsid w:val="0034129D"/>
    <w:rsid w:val="0034266F"/>
    <w:rsid w:val="00343BED"/>
    <w:rsid w:val="00343C89"/>
    <w:rsid w:val="00362750"/>
    <w:rsid w:val="00365607"/>
    <w:rsid w:val="00367C8C"/>
    <w:rsid w:val="00371995"/>
    <w:rsid w:val="00385963"/>
    <w:rsid w:val="00386A9C"/>
    <w:rsid w:val="0039309D"/>
    <w:rsid w:val="00393AC8"/>
    <w:rsid w:val="00393F22"/>
    <w:rsid w:val="00394CF0"/>
    <w:rsid w:val="00396642"/>
    <w:rsid w:val="003A49EF"/>
    <w:rsid w:val="003A540E"/>
    <w:rsid w:val="003A5931"/>
    <w:rsid w:val="003A5B54"/>
    <w:rsid w:val="003A6495"/>
    <w:rsid w:val="003A695B"/>
    <w:rsid w:val="003B2E3F"/>
    <w:rsid w:val="003B5D88"/>
    <w:rsid w:val="003B7379"/>
    <w:rsid w:val="003C3DB1"/>
    <w:rsid w:val="003C61E4"/>
    <w:rsid w:val="003C6624"/>
    <w:rsid w:val="003C789F"/>
    <w:rsid w:val="003D130D"/>
    <w:rsid w:val="003D1E8A"/>
    <w:rsid w:val="003D7D00"/>
    <w:rsid w:val="003E479E"/>
    <w:rsid w:val="003E53D2"/>
    <w:rsid w:val="003E6109"/>
    <w:rsid w:val="003E626A"/>
    <w:rsid w:val="003F173F"/>
    <w:rsid w:val="003F2C60"/>
    <w:rsid w:val="003F5DF9"/>
    <w:rsid w:val="003F6638"/>
    <w:rsid w:val="00401368"/>
    <w:rsid w:val="00401E07"/>
    <w:rsid w:val="00402F94"/>
    <w:rsid w:val="00407357"/>
    <w:rsid w:val="004111D8"/>
    <w:rsid w:val="00412CA7"/>
    <w:rsid w:val="0041405F"/>
    <w:rsid w:val="00417703"/>
    <w:rsid w:val="004178AE"/>
    <w:rsid w:val="00426F57"/>
    <w:rsid w:val="004301FB"/>
    <w:rsid w:val="004334AB"/>
    <w:rsid w:val="004364F5"/>
    <w:rsid w:val="00437B47"/>
    <w:rsid w:val="00442A8E"/>
    <w:rsid w:val="00453485"/>
    <w:rsid w:val="004536D0"/>
    <w:rsid w:val="00456D0A"/>
    <w:rsid w:val="00464558"/>
    <w:rsid w:val="00473FAB"/>
    <w:rsid w:val="00474F9F"/>
    <w:rsid w:val="00481A20"/>
    <w:rsid w:val="00483424"/>
    <w:rsid w:val="00486761"/>
    <w:rsid w:val="00490DFA"/>
    <w:rsid w:val="004914D0"/>
    <w:rsid w:val="00491A86"/>
    <w:rsid w:val="00494143"/>
    <w:rsid w:val="00495B6F"/>
    <w:rsid w:val="00497075"/>
    <w:rsid w:val="004A1C3E"/>
    <w:rsid w:val="004A3829"/>
    <w:rsid w:val="004A47FB"/>
    <w:rsid w:val="004A4F72"/>
    <w:rsid w:val="004A661D"/>
    <w:rsid w:val="004A7553"/>
    <w:rsid w:val="004A7AE1"/>
    <w:rsid w:val="004B2C13"/>
    <w:rsid w:val="004B4704"/>
    <w:rsid w:val="004B6211"/>
    <w:rsid w:val="004B70FC"/>
    <w:rsid w:val="004C7695"/>
    <w:rsid w:val="004D0513"/>
    <w:rsid w:val="004D0E9F"/>
    <w:rsid w:val="004D10FC"/>
    <w:rsid w:val="004D43E7"/>
    <w:rsid w:val="004D5853"/>
    <w:rsid w:val="004D6CED"/>
    <w:rsid w:val="004E306D"/>
    <w:rsid w:val="004E3246"/>
    <w:rsid w:val="004E42F6"/>
    <w:rsid w:val="004E4518"/>
    <w:rsid w:val="004E4C59"/>
    <w:rsid w:val="004E5CB7"/>
    <w:rsid w:val="004E7735"/>
    <w:rsid w:val="004F2DA7"/>
    <w:rsid w:val="004F58B3"/>
    <w:rsid w:val="004F5FAC"/>
    <w:rsid w:val="004F6099"/>
    <w:rsid w:val="004F62FC"/>
    <w:rsid w:val="004F7962"/>
    <w:rsid w:val="004F7FFC"/>
    <w:rsid w:val="00501097"/>
    <w:rsid w:val="00503B06"/>
    <w:rsid w:val="00503C4C"/>
    <w:rsid w:val="0050490F"/>
    <w:rsid w:val="00505C2E"/>
    <w:rsid w:val="00506682"/>
    <w:rsid w:val="005070A6"/>
    <w:rsid w:val="005079B3"/>
    <w:rsid w:val="00513025"/>
    <w:rsid w:val="005134ED"/>
    <w:rsid w:val="00513D9D"/>
    <w:rsid w:val="00515EA6"/>
    <w:rsid w:val="00524100"/>
    <w:rsid w:val="00524675"/>
    <w:rsid w:val="00530E25"/>
    <w:rsid w:val="00540843"/>
    <w:rsid w:val="00541B1B"/>
    <w:rsid w:val="005438F0"/>
    <w:rsid w:val="00547661"/>
    <w:rsid w:val="00547DAE"/>
    <w:rsid w:val="00553399"/>
    <w:rsid w:val="00553C18"/>
    <w:rsid w:val="00554576"/>
    <w:rsid w:val="005549CD"/>
    <w:rsid w:val="005603B6"/>
    <w:rsid w:val="005625D0"/>
    <w:rsid w:val="0056575B"/>
    <w:rsid w:val="00566894"/>
    <w:rsid w:val="005676C2"/>
    <w:rsid w:val="00570BB8"/>
    <w:rsid w:val="00574167"/>
    <w:rsid w:val="00575A30"/>
    <w:rsid w:val="00576BCA"/>
    <w:rsid w:val="00580B5C"/>
    <w:rsid w:val="005843F2"/>
    <w:rsid w:val="00585CCF"/>
    <w:rsid w:val="0059042E"/>
    <w:rsid w:val="005924AB"/>
    <w:rsid w:val="0059287A"/>
    <w:rsid w:val="005931CC"/>
    <w:rsid w:val="005938BD"/>
    <w:rsid w:val="00593CA6"/>
    <w:rsid w:val="005946FC"/>
    <w:rsid w:val="005A29D2"/>
    <w:rsid w:val="005A2E28"/>
    <w:rsid w:val="005A3270"/>
    <w:rsid w:val="005B265A"/>
    <w:rsid w:val="005B2CE7"/>
    <w:rsid w:val="005B529A"/>
    <w:rsid w:val="005B5DB1"/>
    <w:rsid w:val="005C2DA5"/>
    <w:rsid w:val="005D0D70"/>
    <w:rsid w:val="005D291C"/>
    <w:rsid w:val="005D55F9"/>
    <w:rsid w:val="005D6576"/>
    <w:rsid w:val="005E2EE8"/>
    <w:rsid w:val="005E4E95"/>
    <w:rsid w:val="005F049D"/>
    <w:rsid w:val="005F455F"/>
    <w:rsid w:val="005F5121"/>
    <w:rsid w:val="005F55EB"/>
    <w:rsid w:val="005F6B6E"/>
    <w:rsid w:val="00603933"/>
    <w:rsid w:val="00603994"/>
    <w:rsid w:val="00606C63"/>
    <w:rsid w:val="00607BCE"/>
    <w:rsid w:val="00607CE0"/>
    <w:rsid w:val="00613BED"/>
    <w:rsid w:val="00617246"/>
    <w:rsid w:val="00620A78"/>
    <w:rsid w:val="0062253B"/>
    <w:rsid w:val="006270C6"/>
    <w:rsid w:val="00634343"/>
    <w:rsid w:val="00635B2A"/>
    <w:rsid w:val="00636DA5"/>
    <w:rsid w:val="006376AE"/>
    <w:rsid w:val="00643A85"/>
    <w:rsid w:val="0065237E"/>
    <w:rsid w:val="00654703"/>
    <w:rsid w:val="00655368"/>
    <w:rsid w:val="006612E7"/>
    <w:rsid w:val="00666375"/>
    <w:rsid w:val="00666605"/>
    <w:rsid w:val="006702BF"/>
    <w:rsid w:val="006722C9"/>
    <w:rsid w:val="00674C08"/>
    <w:rsid w:val="00676CB5"/>
    <w:rsid w:val="0067709B"/>
    <w:rsid w:val="00681849"/>
    <w:rsid w:val="00686AFF"/>
    <w:rsid w:val="006871D4"/>
    <w:rsid w:val="00692989"/>
    <w:rsid w:val="006930AE"/>
    <w:rsid w:val="00695E9B"/>
    <w:rsid w:val="006972D6"/>
    <w:rsid w:val="006A0B6A"/>
    <w:rsid w:val="006A0D75"/>
    <w:rsid w:val="006A20CB"/>
    <w:rsid w:val="006A2EA0"/>
    <w:rsid w:val="006A4DC5"/>
    <w:rsid w:val="006A7C7D"/>
    <w:rsid w:val="006B0912"/>
    <w:rsid w:val="006B1ADF"/>
    <w:rsid w:val="006B767A"/>
    <w:rsid w:val="006C2EE1"/>
    <w:rsid w:val="006C332C"/>
    <w:rsid w:val="006C57A7"/>
    <w:rsid w:val="006C5B33"/>
    <w:rsid w:val="006D1756"/>
    <w:rsid w:val="006D1761"/>
    <w:rsid w:val="006E2C27"/>
    <w:rsid w:val="006E3516"/>
    <w:rsid w:val="006E4631"/>
    <w:rsid w:val="006E578F"/>
    <w:rsid w:val="006E6A4B"/>
    <w:rsid w:val="006E726B"/>
    <w:rsid w:val="006F18C0"/>
    <w:rsid w:val="006F538A"/>
    <w:rsid w:val="006F5961"/>
    <w:rsid w:val="006F630B"/>
    <w:rsid w:val="006F6521"/>
    <w:rsid w:val="006F7FAC"/>
    <w:rsid w:val="007026B7"/>
    <w:rsid w:val="00702BA9"/>
    <w:rsid w:val="00704B56"/>
    <w:rsid w:val="007058AA"/>
    <w:rsid w:val="00711111"/>
    <w:rsid w:val="00716199"/>
    <w:rsid w:val="00720530"/>
    <w:rsid w:val="00721384"/>
    <w:rsid w:val="007224B6"/>
    <w:rsid w:val="00726DB0"/>
    <w:rsid w:val="00727841"/>
    <w:rsid w:val="00731E40"/>
    <w:rsid w:val="0073357B"/>
    <w:rsid w:val="007359B2"/>
    <w:rsid w:val="00736E4D"/>
    <w:rsid w:val="00740BC9"/>
    <w:rsid w:val="007427A6"/>
    <w:rsid w:val="00742F3B"/>
    <w:rsid w:val="0074356F"/>
    <w:rsid w:val="007442B8"/>
    <w:rsid w:val="00744307"/>
    <w:rsid w:val="00744402"/>
    <w:rsid w:val="00752C1D"/>
    <w:rsid w:val="00754C9E"/>
    <w:rsid w:val="007568E8"/>
    <w:rsid w:val="00756B7A"/>
    <w:rsid w:val="00760896"/>
    <w:rsid w:val="00767202"/>
    <w:rsid w:val="007674AF"/>
    <w:rsid w:val="00770578"/>
    <w:rsid w:val="00771BF7"/>
    <w:rsid w:val="00775980"/>
    <w:rsid w:val="00781810"/>
    <w:rsid w:val="00782459"/>
    <w:rsid w:val="00783C2C"/>
    <w:rsid w:val="0078407C"/>
    <w:rsid w:val="00784080"/>
    <w:rsid w:val="00784AE8"/>
    <w:rsid w:val="00785E08"/>
    <w:rsid w:val="00791B3B"/>
    <w:rsid w:val="007A0B49"/>
    <w:rsid w:val="007A2E23"/>
    <w:rsid w:val="007A7D5B"/>
    <w:rsid w:val="007B0870"/>
    <w:rsid w:val="007B5D22"/>
    <w:rsid w:val="007B62DB"/>
    <w:rsid w:val="007C0844"/>
    <w:rsid w:val="007C1836"/>
    <w:rsid w:val="007C344D"/>
    <w:rsid w:val="007C4457"/>
    <w:rsid w:val="007C6392"/>
    <w:rsid w:val="007C7F68"/>
    <w:rsid w:val="007D4E0F"/>
    <w:rsid w:val="007D59D5"/>
    <w:rsid w:val="007E23DA"/>
    <w:rsid w:val="007E3535"/>
    <w:rsid w:val="007E5311"/>
    <w:rsid w:val="007F1E0A"/>
    <w:rsid w:val="007F5867"/>
    <w:rsid w:val="007F5941"/>
    <w:rsid w:val="007F7351"/>
    <w:rsid w:val="0080074B"/>
    <w:rsid w:val="00800D62"/>
    <w:rsid w:val="008015B3"/>
    <w:rsid w:val="00803221"/>
    <w:rsid w:val="008069E9"/>
    <w:rsid w:val="00807AFE"/>
    <w:rsid w:val="00814452"/>
    <w:rsid w:val="008145FA"/>
    <w:rsid w:val="00815B2F"/>
    <w:rsid w:val="00823903"/>
    <w:rsid w:val="008253CE"/>
    <w:rsid w:val="00826749"/>
    <w:rsid w:val="008345FE"/>
    <w:rsid w:val="008408EC"/>
    <w:rsid w:val="0084638B"/>
    <w:rsid w:val="00846C2E"/>
    <w:rsid w:val="00846E64"/>
    <w:rsid w:val="0086235F"/>
    <w:rsid w:val="00863BAD"/>
    <w:rsid w:val="00863C21"/>
    <w:rsid w:val="00864860"/>
    <w:rsid w:val="00864974"/>
    <w:rsid w:val="008668B4"/>
    <w:rsid w:val="0086735B"/>
    <w:rsid w:val="00871093"/>
    <w:rsid w:val="00885FF1"/>
    <w:rsid w:val="008926CB"/>
    <w:rsid w:val="00892909"/>
    <w:rsid w:val="00892EA5"/>
    <w:rsid w:val="008947BD"/>
    <w:rsid w:val="00896C3C"/>
    <w:rsid w:val="008A0E1A"/>
    <w:rsid w:val="008A3A52"/>
    <w:rsid w:val="008A56F4"/>
    <w:rsid w:val="008A5E98"/>
    <w:rsid w:val="008B1AD8"/>
    <w:rsid w:val="008B30B9"/>
    <w:rsid w:val="008B53E7"/>
    <w:rsid w:val="008B598B"/>
    <w:rsid w:val="008B697A"/>
    <w:rsid w:val="008C1037"/>
    <w:rsid w:val="008C11FC"/>
    <w:rsid w:val="008C21B3"/>
    <w:rsid w:val="008C5437"/>
    <w:rsid w:val="008C549C"/>
    <w:rsid w:val="008C5938"/>
    <w:rsid w:val="008D0161"/>
    <w:rsid w:val="008D169A"/>
    <w:rsid w:val="008D17B4"/>
    <w:rsid w:val="008D7A54"/>
    <w:rsid w:val="008E2146"/>
    <w:rsid w:val="008E3ACB"/>
    <w:rsid w:val="008E618A"/>
    <w:rsid w:val="008E7D25"/>
    <w:rsid w:val="008F02F9"/>
    <w:rsid w:val="008F1071"/>
    <w:rsid w:val="008F2A3A"/>
    <w:rsid w:val="00901C5A"/>
    <w:rsid w:val="00902E7C"/>
    <w:rsid w:val="009044BA"/>
    <w:rsid w:val="0090587C"/>
    <w:rsid w:val="00905C87"/>
    <w:rsid w:val="0090698E"/>
    <w:rsid w:val="00906BF8"/>
    <w:rsid w:val="009076FC"/>
    <w:rsid w:val="00913B62"/>
    <w:rsid w:val="00914B08"/>
    <w:rsid w:val="00916220"/>
    <w:rsid w:val="00916618"/>
    <w:rsid w:val="00923CBC"/>
    <w:rsid w:val="00926AC7"/>
    <w:rsid w:val="009316B8"/>
    <w:rsid w:val="009361ED"/>
    <w:rsid w:val="00940842"/>
    <w:rsid w:val="00946051"/>
    <w:rsid w:val="00956A2B"/>
    <w:rsid w:val="00957DCE"/>
    <w:rsid w:val="00960BEB"/>
    <w:rsid w:val="00960C02"/>
    <w:rsid w:val="00963837"/>
    <w:rsid w:val="00966E1C"/>
    <w:rsid w:val="00977FAC"/>
    <w:rsid w:val="00980599"/>
    <w:rsid w:val="009821D7"/>
    <w:rsid w:val="00983A66"/>
    <w:rsid w:val="00983EAB"/>
    <w:rsid w:val="0098443B"/>
    <w:rsid w:val="00985F91"/>
    <w:rsid w:val="009864AF"/>
    <w:rsid w:val="00986B0C"/>
    <w:rsid w:val="009913BD"/>
    <w:rsid w:val="00992FAA"/>
    <w:rsid w:val="00994573"/>
    <w:rsid w:val="00994A4F"/>
    <w:rsid w:val="00997D2C"/>
    <w:rsid w:val="009A201E"/>
    <w:rsid w:val="009A2BCD"/>
    <w:rsid w:val="009A517F"/>
    <w:rsid w:val="009A572F"/>
    <w:rsid w:val="009A663A"/>
    <w:rsid w:val="009B42F1"/>
    <w:rsid w:val="009B75DA"/>
    <w:rsid w:val="009C0718"/>
    <w:rsid w:val="009C29F9"/>
    <w:rsid w:val="009D2304"/>
    <w:rsid w:val="009D3513"/>
    <w:rsid w:val="009E170F"/>
    <w:rsid w:val="009F321E"/>
    <w:rsid w:val="009F564F"/>
    <w:rsid w:val="009F5B49"/>
    <w:rsid w:val="009F71C1"/>
    <w:rsid w:val="009F79A5"/>
    <w:rsid w:val="00A06018"/>
    <w:rsid w:val="00A13908"/>
    <w:rsid w:val="00A17B48"/>
    <w:rsid w:val="00A20FF5"/>
    <w:rsid w:val="00A23CC2"/>
    <w:rsid w:val="00A247E7"/>
    <w:rsid w:val="00A24B02"/>
    <w:rsid w:val="00A273E2"/>
    <w:rsid w:val="00A341BE"/>
    <w:rsid w:val="00A37EC0"/>
    <w:rsid w:val="00A4029D"/>
    <w:rsid w:val="00A40805"/>
    <w:rsid w:val="00A42E96"/>
    <w:rsid w:val="00A43ACF"/>
    <w:rsid w:val="00A529FA"/>
    <w:rsid w:val="00A54A97"/>
    <w:rsid w:val="00A608D2"/>
    <w:rsid w:val="00A61895"/>
    <w:rsid w:val="00A64843"/>
    <w:rsid w:val="00A67765"/>
    <w:rsid w:val="00A70F52"/>
    <w:rsid w:val="00A73A8A"/>
    <w:rsid w:val="00A73D88"/>
    <w:rsid w:val="00A740F0"/>
    <w:rsid w:val="00A7429D"/>
    <w:rsid w:val="00A77B6E"/>
    <w:rsid w:val="00A8189F"/>
    <w:rsid w:val="00A84252"/>
    <w:rsid w:val="00A86247"/>
    <w:rsid w:val="00A8675D"/>
    <w:rsid w:val="00A87CD9"/>
    <w:rsid w:val="00A9080F"/>
    <w:rsid w:val="00A92972"/>
    <w:rsid w:val="00A9366F"/>
    <w:rsid w:val="00A94734"/>
    <w:rsid w:val="00A94E1D"/>
    <w:rsid w:val="00A9780B"/>
    <w:rsid w:val="00AA1928"/>
    <w:rsid w:val="00AA23B3"/>
    <w:rsid w:val="00AA2DBE"/>
    <w:rsid w:val="00AA697F"/>
    <w:rsid w:val="00AB07B5"/>
    <w:rsid w:val="00AB5953"/>
    <w:rsid w:val="00AC45A3"/>
    <w:rsid w:val="00AC6E73"/>
    <w:rsid w:val="00AD29B2"/>
    <w:rsid w:val="00AD2DAC"/>
    <w:rsid w:val="00AD3912"/>
    <w:rsid w:val="00AD3953"/>
    <w:rsid w:val="00AD3AA1"/>
    <w:rsid w:val="00AD728F"/>
    <w:rsid w:val="00AD7CD8"/>
    <w:rsid w:val="00AD7FBD"/>
    <w:rsid w:val="00AE4F58"/>
    <w:rsid w:val="00AE6FDE"/>
    <w:rsid w:val="00AF4084"/>
    <w:rsid w:val="00B010A8"/>
    <w:rsid w:val="00B01C59"/>
    <w:rsid w:val="00B026C9"/>
    <w:rsid w:val="00B0435F"/>
    <w:rsid w:val="00B05609"/>
    <w:rsid w:val="00B06874"/>
    <w:rsid w:val="00B06AD8"/>
    <w:rsid w:val="00B07C86"/>
    <w:rsid w:val="00B1081A"/>
    <w:rsid w:val="00B1467F"/>
    <w:rsid w:val="00B16663"/>
    <w:rsid w:val="00B1795F"/>
    <w:rsid w:val="00B22181"/>
    <w:rsid w:val="00B23760"/>
    <w:rsid w:val="00B267AD"/>
    <w:rsid w:val="00B27465"/>
    <w:rsid w:val="00B31D07"/>
    <w:rsid w:val="00B32570"/>
    <w:rsid w:val="00B35052"/>
    <w:rsid w:val="00B40496"/>
    <w:rsid w:val="00B40FC2"/>
    <w:rsid w:val="00B46550"/>
    <w:rsid w:val="00B46F57"/>
    <w:rsid w:val="00B51D46"/>
    <w:rsid w:val="00B5633E"/>
    <w:rsid w:val="00B61048"/>
    <w:rsid w:val="00B66775"/>
    <w:rsid w:val="00B70769"/>
    <w:rsid w:val="00B73AE3"/>
    <w:rsid w:val="00B747FF"/>
    <w:rsid w:val="00B74B8F"/>
    <w:rsid w:val="00B8203F"/>
    <w:rsid w:val="00B87361"/>
    <w:rsid w:val="00B9366B"/>
    <w:rsid w:val="00B96734"/>
    <w:rsid w:val="00BA001E"/>
    <w:rsid w:val="00BA1E27"/>
    <w:rsid w:val="00BA2C2D"/>
    <w:rsid w:val="00BA2EC1"/>
    <w:rsid w:val="00BA34BF"/>
    <w:rsid w:val="00BA3BA7"/>
    <w:rsid w:val="00BA670D"/>
    <w:rsid w:val="00BA7569"/>
    <w:rsid w:val="00BA7B06"/>
    <w:rsid w:val="00BA7DB1"/>
    <w:rsid w:val="00BB0D86"/>
    <w:rsid w:val="00BB15F9"/>
    <w:rsid w:val="00BB1B40"/>
    <w:rsid w:val="00BC0343"/>
    <w:rsid w:val="00BC17C2"/>
    <w:rsid w:val="00BC413F"/>
    <w:rsid w:val="00BC5145"/>
    <w:rsid w:val="00BC571F"/>
    <w:rsid w:val="00BD0A78"/>
    <w:rsid w:val="00BD3714"/>
    <w:rsid w:val="00BD4129"/>
    <w:rsid w:val="00BD422C"/>
    <w:rsid w:val="00BD451C"/>
    <w:rsid w:val="00BE14D5"/>
    <w:rsid w:val="00BE17FE"/>
    <w:rsid w:val="00BE4EF2"/>
    <w:rsid w:val="00BE5196"/>
    <w:rsid w:val="00BE51C1"/>
    <w:rsid w:val="00BF1BC6"/>
    <w:rsid w:val="00BF5473"/>
    <w:rsid w:val="00BF5774"/>
    <w:rsid w:val="00C0045B"/>
    <w:rsid w:val="00C02972"/>
    <w:rsid w:val="00C04A45"/>
    <w:rsid w:val="00C062A8"/>
    <w:rsid w:val="00C10F1D"/>
    <w:rsid w:val="00C259DA"/>
    <w:rsid w:val="00C30DC4"/>
    <w:rsid w:val="00C30DE9"/>
    <w:rsid w:val="00C40417"/>
    <w:rsid w:val="00C4137A"/>
    <w:rsid w:val="00C42F9E"/>
    <w:rsid w:val="00C435E5"/>
    <w:rsid w:val="00C452A8"/>
    <w:rsid w:val="00C46DB0"/>
    <w:rsid w:val="00C51CE4"/>
    <w:rsid w:val="00C53859"/>
    <w:rsid w:val="00C56DEA"/>
    <w:rsid w:val="00C6148E"/>
    <w:rsid w:val="00C61E3F"/>
    <w:rsid w:val="00C646B0"/>
    <w:rsid w:val="00C64765"/>
    <w:rsid w:val="00C6496E"/>
    <w:rsid w:val="00C65905"/>
    <w:rsid w:val="00C66819"/>
    <w:rsid w:val="00C7214E"/>
    <w:rsid w:val="00C72CD3"/>
    <w:rsid w:val="00C73C53"/>
    <w:rsid w:val="00C73F30"/>
    <w:rsid w:val="00C87FA5"/>
    <w:rsid w:val="00C92027"/>
    <w:rsid w:val="00C9406E"/>
    <w:rsid w:val="00CA0077"/>
    <w:rsid w:val="00CA1F66"/>
    <w:rsid w:val="00CA2ED8"/>
    <w:rsid w:val="00CA3F3E"/>
    <w:rsid w:val="00CA4A74"/>
    <w:rsid w:val="00CA4D3F"/>
    <w:rsid w:val="00CB03B3"/>
    <w:rsid w:val="00CB0AB7"/>
    <w:rsid w:val="00CB7324"/>
    <w:rsid w:val="00CB7B2A"/>
    <w:rsid w:val="00CB7BF0"/>
    <w:rsid w:val="00CC22E5"/>
    <w:rsid w:val="00CC7EF6"/>
    <w:rsid w:val="00CD3ACB"/>
    <w:rsid w:val="00CE0E58"/>
    <w:rsid w:val="00CE187A"/>
    <w:rsid w:val="00CE2B76"/>
    <w:rsid w:val="00CE2C27"/>
    <w:rsid w:val="00CF11DF"/>
    <w:rsid w:val="00CF1816"/>
    <w:rsid w:val="00CF1AEE"/>
    <w:rsid w:val="00CF4772"/>
    <w:rsid w:val="00D01D5C"/>
    <w:rsid w:val="00D029AA"/>
    <w:rsid w:val="00D05C35"/>
    <w:rsid w:val="00D0608D"/>
    <w:rsid w:val="00D10BBA"/>
    <w:rsid w:val="00D12474"/>
    <w:rsid w:val="00D13C6C"/>
    <w:rsid w:val="00D15F1C"/>
    <w:rsid w:val="00D208D2"/>
    <w:rsid w:val="00D20F39"/>
    <w:rsid w:val="00D2606B"/>
    <w:rsid w:val="00D271E6"/>
    <w:rsid w:val="00D27B6F"/>
    <w:rsid w:val="00D27FE5"/>
    <w:rsid w:val="00D30E4B"/>
    <w:rsid w:val="00D33132"/>
    <w:rsid w:val="00D334BB"/>
    <w:rsid w:val="00D44886"/>
    <w:rsid w:val="00D45C40"/>
    <w:rsid w:val="00D46049"/>
    <w:rsid w:val="00D476C9"/>
    <w:rsid w:val="00D478F8"/>
    <w:rsid w:val="00D559BC"/>
    <w:rsid w:val="00D55FB5"/>
    <w:rsid w:val="00D6010C"/>
    <w:rsid w:val="00D603F2"/>
    <w:rsid w:val="00D613CD"/>
    <w:rsid w:val="00D63978"/>
    <w:rsid w:val="00D65357"/>
    <w:rsid w:val="00D724EF"/>
    <w:rsid w:val="00D76D70"/>
    <w:rsid w:val="00D81827"/>
    <w:rsid w:val="00D83112"/>
    <w:rsid w:val="00D84734"/>
    <w:rsid w:val="00D86BF2"/>
    <w:rsid w:val="00D87C40"/>
    <w:rsid w:val="00D90863"/>
    <w:rsid w:val="00D92572"/>
    <w:rsid w:val="00DA222D"/>
    <w:rsid w:val="00DA508F"/>
    <w:rsid w:val="00DA5B19"/>
    <w:rsid w:val="00DB3DD1"/>
    <w:rsid w:val="00DB4146"/>
    <w:rsid w:val="00DB461D"/>
    <w:rsid w:val="00DB4A31"/>
    <w:rsid w:val="00DB6F6A"/>
    <w:rsid w:val="00DB7E7E"/>
    <w:rsid w:val="00DC19DE"/>
    <w:rsid w:val="00DC5BBF"/>
    <w:rsid w:val="00DD0BB9"/>
    <w:rsid w:val="00DD18CB"/>
    <w:rsid w:val="00DD253E"/>
    <w:rsid w:val="00DD3F64"/>
    <w:rsid w:val="00DD50F6"/>
    <w:rsid w:val="00DD623C"/>
    <w:rsid w:val="00DE3641"/>
    <w:rsid w:val="00DE3B89"/>
    <w:rsid w:val="00DE4D50"/>
    <w:rsid w:val="00DE50E3"/>
    <w:rsid w:val="00DE5376"/>
    <w:rsid w:val="00DF122D"/>
    <w:rsid w:val="00DF4066"/>
    <w:rsid w:val="00DF6F2C"/>
    <w:rsid w:val="00E017AE"/>
    <w:rsid w:val="00E05924"/>
    <w:rsid w:val="00E06664"/>
    <w:rsid w:val="00E10964"/>
    <w:rsid w:val="00E10C4C"/>
    <w:rsid w:val="00E21384"/>
    <w:rsid w:val="00E2334C"/>
    <w:rsid w:val="00E23B46"/>
    <w:rsid w:val="00E27907"/>
    <w:rsid w:val="00E30635"/>
    <w:rsid w:val="00E31171"/>
    <w:rsid w:val="00E320D6"/>
    <w:rsid w:val="00E4031E"/>
    <w:rsid w:val="00E422B5"/>
    <w:rsid w:val="00E43E0B"/>
    <w:rsid w:val="00E45D72"/>
    <w:rsid w:val="00E4663F"/>
    <w:rsid w:val="00E47340"/>
    <w:rsid w:val="00E518EC"/>
    <w:rsid w:val="00E54E37"/>
    <w:rsid w:val="00E60DD8"/>
    <w:rsid w:val="00E6285B"/>
    <w:rsid w:val="00E6295A"/>
    <w:rsid w:val="00E64C3E"/>
    <w:rsid w:val="00E67B28"/>
    <w:rsid w:val="00E719BC"/>
    <w:rsid w:val="00E757F1"/>
    <w:rsid w:val="00E75806"/>
    <w:rsid w:val="00E77540"/>
    <w:rsid w:val="00E8030B"/>
    <w:rsid w:val="00E84858"/>
    <w:rsid w:val="00E85EE0"/>
    <w:rsid w:val="00E91B83"/>
    <w:rsid w:val="00E91DD9"/>
    <w:rsid w:val="00E92CED"/>
    <w:rsid w:val="00E92EC4"/>
    <w:rsid w:val="00E935CD"/>
    <w:rsid w:val="00E93664"/>
    <w:rsid w:val="00E951C5"/>
    <w:rsid w:val="00EA005F"/>
    <w:rsid w:val="00EA09D8"/>
    <w:rsid w:val="00EA0D59"/>
    <w:rsid w:val="00EA18BF"/>
    <w:rsid w:val="00EA5A53"/>
    <w:rsid w:val="00EA6DFF"/>
    <w:rsid w:val="00EB0034"/>
    <w:rsid w:val="00EB1549"/>
    <w:rsid w:val="00EB3177"/>
    <w:rsid w:val="00EB3742"/>
    <w:rsid w:val="00EB4BB1"/>
    <w:rsid w:val="00EB649B"/>
    <w:rsid w:val="00EB7E1A"/>
    <w:rsid w:val="00EC0277"/>
    <w:rsid w:val="00EC1A93"/>
    <w:rsid w:val="00EC1DAA"/>
    <w:rsid w:val="00EC6934"/>
    <w:rsid w:val="00ED42F2"/>
    <w:rsid w:val="00ED4873"/>
    <w:rsid w:val="00ED4F1B"/>
    <w:rsid w:val="00EE1318"/>
    <w:rsid w:val="00EE209E"/>
    <w:rsid w:val="00EE2A32"/>
    <w:rsid w:val="00EE4E71"/>
    <w:rsid w:val="00EE57E3"/>
    <w:rsid w:val="00EE5E3A"/>
    <w:rsid w:val="00EE7D2E"/>
    <w:rsid w:val="00EF0472"/>
    <w:rsid w:val="00EF65EB"/>
    <w:rsid w:val="00F072D6"/>
    <w:rsid w:val="00F10B78"/>
    <w:rsid w:val="00F15331"/>
    <w:rsid w:val="00F239C5"/>
    <w:rsid w:val="00F30AAA"/>
    <w:rsid w:val="00F32177"/>
    <w:rsid w:val="00F321FD"/>
    <w:rsid w:val="00F3446E"/>
    <w:rsid w:val="00F35A15"/>
    <w:rsid w:val="00F3726E"/>
    <w:rsid w:val="00F373C0"/>
    <w:rsid w:val="00F40BBC"/>
    <w:rsid w:val="00F420ED"/>
    <w:rsid w:val="00F437CA"/>
    <w:rsid w:val="00F44095"/>
    <w:rsid w:val="00F47848"/>
    <w:rsid w:val="00F51EBE"/>
    <w:rsid w:val="00F52DC1"/>
    <w:rsid w:val="00F53939"/>
    <w:rsid w:val="00F54A03"/>
    <w:rsid w:val="00F54F9E"/>
    <w:rsid w:val="00F57216"/>
    <w:rsid w:val="00F602BE"/>
    <w:rsid w:val="00F61851"/>
    <w:rsid w:val="00F61978"/>
    <w:rsid w:val="00F63D1B"/>
    <w:rsid w:val="00F64781"/>
    <w:rsid w:val="00F70116"/>
    <w:rsid w:val="00F73FC6"/>
    <w:rsid w:val="00F74A58"/>
    <w:rsid w:val="00F82195"/>
    <w:rsid w:val="00F83C8E"/>
    <w:rsid w:val="00F8478E"/>
    <w:rsid w:val="00F85861"/>
    <w:rsid w:val="00F96ECD"/>
    <w:rsid w:val="00FA6125"/>
    <w:rsid w:val="00FA7B1C"/>
    <w:rsid w:val="00FB076D"/>
    <w:rsid w:val="00FB239B"/>
    <w:rsid w:val="00FB3D26"/>
    <w:rsid w:val="00FB47E8"/>
    <w:rsid w:val="00FB6489"/>
    <w:rsid w:val="00FC0010"/>
    <w:rsid w:val="00FC0A52"/>
    <w:rsid w:val="00FC3E7A"/>
    <w:rsid w:val="00FC5ADC"/>
    <w:rsid w:val="00FD5072"/>
    <w:rsid w:val="00FD69CC"/>
    <w:rsid w:val="00FD6ECA"/>
    <w:rsid w:val="00FE204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  <w14:docId w14:val="00076D70"/>
  <w15:docId w15:val="{B3BF4B8F-40D2-4208-A99E-93093B85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F7FFC"/>
    <w:rPr>
      <w:color w:val="0000FF"/>
      <w:u w:val="single"/>
    </w:rPr>
  </w:style>
  <w:style w:type="paragraph" w:styleId="Markeringsbobletekst">
    <w:name w:val="Balloon Text"/>
    <w:basedOn w:val="Normal"/>
    <w:semiHidden/>
    <w:rsid w:val="00BA2EC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AD3AA1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FD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359B2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DB4A31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386A9C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rsid w:val="008D17B4"/>
    <w:rPr>
      <w:rFonts w:ascii="Garamond" w:hAnsi="Garamond"/>
      <w:sz w:val="24"/>
    </w:rPr>
  </w:style>
  <w:style w:type="character" w:customStyle="1" w:styleId="BrdtekstTegn">
    <w:name w:val="Brødtekst Tegn"/>
    <w:basedOn w:val="Standardskrifttypeiafsnit"/>
    <w:link w:val="Brdtekst"/>
    <w:rsid w:val="008D17B4"/>
    <w:rPr>
      <w:rFonts w:ascii="Garamond" w:hAnsi="Garamond"/>
      <w:sz w:val="24"/>
    </w:rPr>
  </w:style>
  <w:style w:type="character" w:styleId="BesgtLink">
    <w:name w:val="FollowedHyperlink"/>
    <w:basedOn w:val="Standardskrifttypeiafsnit"/>
    <w:semiHidden/>
    <w:unhideWhenUsed/>
    <w:rsid w:val="008D17B4"/>
    <w:rPr>
      <w:color w:val="800080" w:themeColor="followedHyperlink"/>
      <w:u w:val="single"/>
    </w:rPr>
  </w:style>
  <w:style w:type="character" w:styleId="Strk">
    <w:name w:val="Strong"/>
    <w:basedOn w:val="Standardskrifttypeiafsnit"/>
    <w:qFormat/>
    <w:rsid w:val="006D1756"/>
    <w:rPr>
      <w:b/>
      <w:bCs/>
    </w:rPr>
  </w:style>
  <w:style w:type="paragraph" w:styleId="NormalWeb">
    <w:name w:val="Normal (Web)"/>
    <w:basedOn w:val="Normal"/>
    <w:uiPriority w:val="99"/>
    <w:unhideWhenUsed/>
    <w:rsid w:val="009805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ds17.dk/media/3118931/100209-retningslinier-frdal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017@dl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B622-5600-423B-AF3F-5C6C288B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KREDS 17                                       RØDOVRE LÆRERFORENING ▪ TÆBYVEJ 5 C ▪ 2610 RØDOVRE</vt:lpstr>
    </vt:vector>
  </TitlesOfParts>
  <Company>Hewlett-Packard Company</Company>
  <LinksUpToDate>false</LinksUpToDate>
  <CharactersWithSpaces>2477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mailto:017@dlf.org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KREDS 17                                       RØDOVRE LÆRERFORENING ▪ TÆBYVEJ 5 C ▪ 2610 RØDOVRE</dc:title>
  <dc:creator>Per Boe-Hansen</dc:creator>
  <cp:lastModifiedBy>Jens-Halvor Zoffmann</cp:lastModifiedBy>
  <cp:revision>5</cp:revision>
  <cp:lastPrinted>2024-11-04T08:40:00Z</cp:lastPrinted>
  <dcterms:created xsi:type="dcterms:W3CDTF">2024-11-07T08:23:00Z</dcterms:created>
  <dcterms:modified xsi:type="dcterms:W3CDTF">2024-11-28T10:09:00Z</dcterms:modified>
</cp:coreProperties>
</file>